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114" w14:textId="6828AE8C" w:rsidR="00FE7C22" w:rsidRDefault="00FE7C22" w:rsidP="001D5CD5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实验室安全风险分类分级评审表</w:t>
      </w:r>
    </w:p>
    <w:tbl>
      <w:tblPr>
        <w:tblStyle w:val="af2"/>
        <w:tblW w:w="5312" w:type="pct"/>
        <w:jc w:val="center"/>
        <w:tblLook w:val="04A0" w:firstRow="1" w:lastRow="0" w:firstColumn="1" w:lastColumn="0" w:noHBand="0" w:noVBand="1"/>
      </w:tblPr>
      <w:tblGrid>
        <w:gridCol w:w="568"/>
        <w:gridCol w:w="1148"/>
        <w:gridCol w:w="979"/>
        <w:gridCol w:w="2837"/>
        <w:gridCol w:w="1845"/>
        <w:gridCol w:w="422"/>
        <w:gridCol w:w="2555"/>
      </w:tblGrid>
      <w:tr w:rsidR="00480D89" w:rsidRPr="0002736D" w14:paraId="05B09A65" w14:textId="77777777" w:rsidTr="001D5CD5">
        <w:trPr>
          <w:trHeight w:val="794"/>
          <w:jc w:val="center"/>
        </w:trPr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FD342" w14:textId="58C1981B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所属学院（部门）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84CAF" w14:textId="239B904D" w:rsidR="00D97C06" w:rsidRPr="0002736D" w:rsidRDefault="00D97C06" w:rsidP="001D5CD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2E13E" w14:textId="444901FC" w:rsidR="00D97C06" w:rsidRPr="0002736D" w:rsidRDefault="00D97C06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申评时间</w:t>
            </w:r>
            <w:r w:rsidR="00A84679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7D12D" w14:textId="77777777" w:rsidR="00D97C06" w:rsidRPr="0002736D" w:rsidRDefault="00D97C06" w:rsidP="001D5CD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7C06" w:rsidRPr="0002736D" w14:paraId="3183CE54" w14:textId="77777777" w:rsidTr="001D5CD5">
        <w:trPr>
          <w:trHeight w:val="794"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vAlign w:val="center"/>
          </w:tcPr>
          <w:p w14:paraId="5D27B252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</w:tcBorders>
            <w:vAlign w:val="center"/>
          </w:tcPr>
          <w:p w14:paraId="56F0ED9F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14:paraId="73D8D3EF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使用方向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</w:tcBorders>
            <w:vAlign w:val="center"/>
          </w:tcPr>
          <w:p w14:paraId="60477C98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教学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科研</w:t>
            </w:r>
            <w:r w:rsidRPr="0002736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2736D">
              <w:rPr>
                <w:b/>
                <w:sz w:val="24"/>
                <w:szCs w:val="24"/>
              </w:rPr>
              <w:t xml:space="preserve"> </w:t>
            </w:r>
            <w:r w:rsidRPr="0002736D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02736D">
              <w:rPr>
                <w:rFonts w:hint="eastAsia"/>
                <w:b/>
                <w:sz w:val="24"/>
                <w:szCs w:val="24"/>
              </w:rPr>
              <w:t>其它</w:t>
            </w:r>
          </w:p>
        </w:tc>
      </w:tr>
      <w:tr w:rsidR="00D97C06" w:rsidRPr="0002736D" w14:paraId="67E83A59" w14:textId="77777777" w:rsidTr="001D5CD5">
        <w:trPr>
          <w:trHeight w:val="794"/>
          <w:jc w:val="center"/>
        </w:trPr>
        <w:tc>
          <w:tcPr>
            <w:tcW w:w="828" w:type="pct"/>
            <w:gridSpan w:val="2"/>
            <w:vAlign w:val="center"/>
          </w:tcPr>
          <w:p w14:paraId="288F30B4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地址门牌</w:t>
            </w:r>
          </w:p>
        </w:tc>
        <w:tc>
          <w:tcPr>
            <w:tcW w:w="1843" w:type="pct"/>
            <w:gridSpan w:val="2"/>
            <w:vAlign w:val="center"/>
          </w:tcPr>
          <w:p w14:paraId="184C281C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CAB6EEC" w14:textId="7777777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安全管理员</w:t>
            </w:r>
          </w:p>
        </w:tc>
        <w:tc>
          <w:tcPr>
            <w:tcW w:w="1438" w:type="pct"/>
            <w:gridSpan w:val="2"/>
            <w:vAlign w:val="center"/>
          </w:tcPr>
          <w:p w14:paraId="17CB28C8" w14:textId="77777777" w:rsidR="00FE7C22" w:rsidRPr="0002736D" w:rsidRDefault="00FE7C22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7C22" w:rsidRPr="0002736D" w14:paraId="29D4EA7F" w14:textId="77777777" w:rsidTr="00B2651C">
        <w:trPr>
          <w:trHeight w:val="344"/>
          <w:jc w:val="center"/>
        </w:trPr>
        <w:tc>
          <w:tcPr>
            <w:tcW w:w="5000" w:type="pct"/>
            <w:gridSpan w:val="7"/>
            <w:vAlign w:val="center"/>
          </w:tcPr>
          <w:p w14:paraId="5313634A" w14:textId="77777777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评审依据</w:t>
            </w:r>
          </w:p>
        </w:tc>
      </w:tr>
      <w:tr w:rsidR="00F47233" w:rsidRPr="0002736D" w14:paraId="5700BF07" w14:textId="77777777" w:rsidTr="001D5CD5">
        <w:trPr>
          <w:trHeight w:val="964"/>
          <w:jc w:val="center"/>
        </w:trPr>
        <w:tc>
          <w:tcPr>
            <w:tcW w:w="274" w:type="pct"/>
            <w:vMerge w:val="restart"/>
            <w:vAlign w:val="center"/>
          </w:tcPr>
          <w:p w14:paraId="6834D117" w14:textId="4799B35F" w:rsidR="00F47233" w:rsidRPr="001D5CD5" w:rsidRDefault="00F47233" w:rsidP="00806371">
            <w:pPr>
              <w:jc w:val="center"/>
              <w:rPr>
                <w:rFonts w:ascii="SimSun-ExtB" w:eastAsia="SimSun-ExtB" w:hAnsi="SimSun-ExtB" w:cs="SimSun-ExtB"/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涉及主要危险源</w:t>
            </w:r>
          </w:p>
        </w:tc>
        <w:tc>
          <w:tcPr>
            <w:tcW w:w="1027" w:type="pct"/>
            <w:gridSpan w:val="2"/>
            <w:vAlign w:val="center"/>
          </w:tcPr>
          <w:p w14:paraId="4D466015" w14:textId="38DB826B" w:rsidR="00F47233" w:rsidRPr="00F47233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F47233">
              <w:rPr>
                <w:rFonts w:hint="eastAsia"/>
                <w:b/>
                <w:sz w:val="24"/>
                <w:szCs w:val="24"/>
              </w:rPr>
              <w:t>仪器设备</w:t>
            </w:r>
          </w:p>
        </w:tc>
        <w:tc>
          <w:tcPr>
            <w:tcW w:w="3699" w:type="pct"/>
            <w:gridSpan w:val="4"/>
            <w:vAlign w:val="center"/>
          </w:tcPr>
          <w:p w14:paraId="612802D0" w14:textId="1436C4F4" w:rsidR="00F47233" w:rsidRPr="001D5CD5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6384A888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52AD44BC" w14:textId="3DC089AA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5C32CE4A" w14:textId="4839F867" w:rsidR="00F47233" w:rsidRPr="001D5CD5" w:rsidRDefault="00F47233" w:rsidP="00806371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D5CD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实验耗材</w:t>
            </w:r>
          </w:p>
        </w:tc>
        <w:tc>
          <w:tcPr>
            <w:tcW w:w="3699" w:type="pct"/>
            <w:gridSpan w:val="4"/>
            <w:vAlign w:val="center"/>
          </w:tcPr>
          <w:p w14:paraId="4A9F7CD4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15760341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7342493D" w14:textId="5C9A2C08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200CA72F" w14:textId="77777777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实验产物</w:t>
            </w:r>
          </w:p>
          <w:p w14:paraId="51008F36" w14:textId="57A640B1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（包括废弃物）</w:t>
            </w:r>
          </w:p>
        </w:tc>
        <w:tc>
          <w:tcPr>
            <w:tcW w:w="3699" w:type="pct"/>
            <w:gridSpan w:val="4"/>
            <w:vAlign w:val="center"/>
          </w:tcPr>
          <w:p w14:paraId="40ABAF6F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47233" w:rsidRPr="0002736D" w14:paraId="0C7A553D" w14:textId="77777777" w:rsidTr="001D5CD5">
        <w:trPr>
          <w:trHeight w:val="964"/>
          <w:jc w:val="center"/>
        </w:trPr>
        <w:tc>
          <w:tcPr>
            <w:tcW w:w="274" w:type="pct"/>
            <w:vMerge/>
            <w:vAlign w:val="center"/>
          </w:tcPr>
          <w:p w14:paraId="6B67847D" w14:textId="41B56E34" w:rsidR="00F47233" w:rsidRPr="00DB05CA" w:rsidRDefault="00F47233" w:rsidP="008063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7D52B23B" w14:textId="1CB56313" w:rsidR="00F47233" w:rsidRPr="001D5CD5" w:rsidRDefault="00F47233" w:rsidP="00806371">
            <w:pPr>
              <w:jc w:val="center"/>
              <w:rPr>
                <w:b/>
                <w:sz w:val="24"/>
                <w:szCs w:val="24"/>
              </w:rPr>
            </w:pPr>
            <w:r w:rsidRPr="001D5CD5">
              <w:rPr>
                <w:rFonts w:hint="eastAsia"/>
                <w:b/>
                <w:sz w:val="24"/>
                <w:szCs w:val="24"/>
              </w:rPr>
              <w:t>实验项目</w:t>
            </w:r>
          </w:p>
        </w:tc>
        <w:tc>
          <w:tcPr>
            <w:tcW w:w="3699" w:type="pct"/>
            <w:gridSpan w:val="4"/>
            <w:vAlign w:val="center"/>
          </w:tcPr>
          <w:p w14:paraId="4C62FC6A" w14:textId="77777777" w:rsidR="00F47233" w:rsidRPr="00F47233" w:rsidRDefault="00F47233" w:rsidP="001D5CD5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E7C22" w:rsidRPr="0002736D" w14:paraId="2F5138D0" w14:textId="77777777" w:rsidTr="001D5CD5">
        <w:trPr>
          <w:trHeight w:val="680"/>
          <w:jc w:val="center"/>
        </w:trPr>
        <w:tc>
          <w:tcPr>
            <w:tcW w:w="1301" w:type="pct"/>
            <w:gridSpan w:val="3"/>
            <w:vAlign w:val="center"/>
          </w:tcPr>
          <w:p w14:paraId="0DD0F5EB" w14:textId="0FEF6BB7" w:rsidR="00FE7C22" w:rsidRPr="0002736D" w:rsidRDefault="00FE7C22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安全风险类别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370" w:type="pct"/>
            <w:vAlign w:val="center"/>
          </w:tcPr>
          <w:p w14:paraId="2476FB5C" w14:textId="77777777" w:rsidR="00FE7C22" w:rsidRPr="0002736D" w:rsidRDefault="00FE7C22" w:rsidP="00806371">
            <w:pPr>
              <w:snapToGri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0395BABD" w14:textId="0D9C091C" w:rsidR="00FE7C22" w:rsidRPr="0002736D" w:rsidRDefault="00FE7C22" w:rsidP="008063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2736D">
              <w:rPr>
                <w:rFonts w:hint="eastAsia"/>
                <w:b/>
                <w:sz w:val="24"/>
                <w:szCs w:val="24"/>
              </w:rPr>
              <w:t>安全风险等级</w:t>
            </w:r>
            <w:r w:rsidR="00C62BDC">
              <w:rPr>
                <w:rFonts w:hint="eastAsia"/>
                <w:b/>
                <w:sz w:val="24"/>
                <w:szCs w:val="24"/>
              </w:rPr>
              <w:t>评定</w:t>
            </w:r>
          </w:p>
        </w:tc>
        <w:tc>
          <w:tcPr>
            <w:tcW w:w="1234" w:type="pct"/>
            <w:vAlign w:val="center"/>
          </w:tcPr>
          <w:p w14:paraId="22298E9F" w14:textId="77777777" w:rsidR="00FE7C22" w:rsidRPr="0002736D" w:rsidRDefault="00FE7C22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D0163" w:rsidRPr="0002736D" w14:paraId="6BB8E4E6" w14:textId="77777777" w:rsidTr="001D5CD5">
        <w:trPr>
          <w:trHeight w:val="454"/>
          <w:jc w:val="center"/>
        </w:trPr>
        <w:tc>
          <w:tcPr>
            <w:tcW w:w="1301" w:type="pct"/>
            <w:gridSpan w:val="3"/>
            <w:vAlign w:val="center"/>
          </w:tcPr>
          <w:p w14:paraId="1FA304EF" w14:textId="0B9D92D3" w:rsidR="002D0163" w:rsidRDefault="002D0163" w:rsidP="00806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评定结果有效时间</w:t>
            </w:r>
          </w:p>
        </w:tc>
        <w:tc>
          <w:tcPr>
            <w:tcW w:w="3699" w:type="pct"/>
            <w:gridSpan w:val="4"/>
            <w:vAlign w:val="center"/>
          </w:tcPr>
          <w:p w14:paraId="017474FE" w14:textId="18E1A190" w:rsidR="002D0163" w:rsidRPr="0002736D" w:rsidRDefault="002D0163" w:rsidP="008063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至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6D05AC0A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59FD4F3D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学院（部门）意见：</w:t>
            </w:r>
          </w:p>
          <w:p w14:paraId="65D5C288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494C06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9A6504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2C63000D" w14:textId="77777777" w:rsidR="00FE7C22" w:rsidRPr="0002736D" w:rsidRDefault="00FE7C22" w:rsidP="00806371">
            <w:pPr>
              <w:wordWrap w:val="0"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653B3F46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0DA5FA1D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资产与实验室管理处意见：</w:t>
            </w:r>
          </w:p>
          <w:p w14:paraId="3378F564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426AC26A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14B1221F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6A76A8EB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负责人签字：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FE7C22" w:rsidRPr="0002736D" w14:paraId="714FACFB" w14:textId="77777777" w:rsidTr="00B2651C">
        <w:trPr>
          <w:trHeight w:val="1626"/>
          <w:jc w:val="center"/>
        </w:trPr>
        <w:tc>
          <w:tcPr>
            <w:tcW w:w="5000" w:type="pct"/>
            <w:gridSpan w:val="7"/>
          </w:tcPr>
          <w:p w14:paraId="2CF73C98" w14:textId="77777777" w:rsidR="00FE7C22" w:rsidRPr="00792842" w:rsidRDefault="00FE7C22" w:rsidP="00806371">
            <w:pPr>
              <w:snapToGrid w:val="0"/>
              <w:rPr>
                <w:b/>
                <w:sz w:val="24"/>
                <w:szCs w:val="24"/>
              </w:rPr>
            </w:pPr>
            <w:r w:rsidRPr="00792842">
              <w:rPr>
                <w:rFonts w:hint="eastAsia"/>
                <w:b/>
                <w:sz w:val="24"/>
                <w:szCs w:val="24"/>
              </w:rPr>
              <w:t>学校意见：</w:t>
            </w:r>
          </w:p>
          <w:p w14:paraId="23DC56BB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56F810A9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05A3FD3D" w14:textId="77777777" w:rsidR="00FE7C22" w:rsidRDefault="00FE7C22" w:rsidP="00806371">
            <w:pPr>
              <w:snapToGrid w:val="0"/>
              <w:rPr>
                <w:bCs/>
                <w:sz w:val="24"/>
                <w:szCs w:val="24"/>
              </w:rPr>
            </w:pPr>
          </w:p>
          <w:p w14:paraId="7F36B877" w14:textId="77777777" w:rsidR="00FE7C22" w:rsidRDefault="00FE7C22" w:rsidP="00806371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4BBB10BF" w14:textId="49EC82DB" w:rsidR="00E42AC7" w:rsidRDefault="00FE7C22" w:rsidP="001D5CD5">
      <w:pPr>
        <w:rPr>
          <w:b/>
          <w:bCs/>
          <w:szCs w:val="21"/>
        </w:rPr>
      </w:pPr>
      <w:r w:rsidRPr="00792842">
        <w:rPr>
          <w:rFonts w:hint="eastAsia"/>
          <w:b/>
          <w:bCs/>
          <w:szCs w:val="21"/>
        </w:rPr>
        <w:t>注：一级安全风险实验室需签署学校意见。</w:t>
      </w:r>
    </w:p>
    <w:sectPr w:rsidR="00E42AC7" w:rsidSect="005D41F5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3C2F" w14:textId="77777777" w:rsidR="00174B19" w:rsidRDefault="00174B19" w:rsidP="008468A2">
      <w:r>
        <w:separator/>
      </w:r>
    </w:p>
  </w:endnote>
  <w:endnote w:type="continuationSeparator" w:id="0">
    <w:p w14:paraId="322F1714" w14:textId="77777777" w:rsidR="00174B19" w:rsidRDefault="00174B19" w:rsidP="008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98415"/>
      <w:docPartObj>
        <w:docPartGallery w:val="Page Numbers (Bottom of Page)"/>
        <w:docPartUnique/>
      </w:docPartObj>
    </w:sdtPr>
    <w:sdtEndPr/>
    <w:sdtContent>
      <w:p w14:paraId="5EAC5C9D" w14:textId="74E25BFB" w:rsidR="00C859A8" w:rsidRDefault="00C859A8" w:rsidP="00D23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22" w:rsidRPr="00242722">
          <w:rPr>
            <w:noProof/>
            <w:lang w:val="zh-CN"/>
          </w:rPr>
          <w:t>9</w:t>
        </w:r>
        <w:r>
          <w:fldChar w:fldCharType="end"/>
        </w:r>
      </w:p>
    </w:sdtContent>
  </w:sdt>
  <w:p w14:paraId="1569DEB6" w14:textId="77777777" w:rsidR="00C859A8" w:rsidRDefault="00C8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F45" w14:textId="77777777" w:rsidR="00174B19" w:rsidRDefault="00174B19" w:rsidP="008468A2">
      <w:r>
        <w:separator/>
      </w:r>
    </w:p>
  </w:footnote>
  <w:footnote w:type="continuationSeparator" w:id="0">
    <w:p w14:paraId="0040748D" w14:textId="77777777" w:rsidR="00174B19" w:rsidRDefault="00174B19" w:rsidP="0084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6DD"/>
    <w:multiLevelType w:val="hybridMultilevel"/>
    <w:tmpl w:val="10D6656E"/>
    <w:lvl w:ilvl="0" w:tplc="9D1605F6">
      <w:start w:val="1"/>
      <w:numFmt w:val="japaneseCounting"/>
      <w:lvlText w:val="（%1）"/>
      <w:lvlJc w:val="left"/>
      <w:pPr>
        <w:ind w:left="16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2F0F1F"/>
    <w:multiLevelType w:val="hybridMultilevel"/>
    <w:tmpl w:val="54908F02"/>
    <w:lvl w:ilvl="0" w:tplc="BD84EF64">
      <w:start w:val="1"/>
      <w:numFmt w:val="japaneseCounting"/>
      <w:lvlText w:val="（%1）"/>
      <w:lvlJc w:val="left"/>
      <w:pPr>
        <w:ind w:left="150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14BC25D5"/>
    <w:multiLevelType w:val="hybridMultilevel"/>
    <w:tmpl w:val="6B2ACC86"/>
    <w:lvl w:ilvl="0" w:tplc="029C7A12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" w15:restartNumberingAfterBreak="0">
    <w:nsid w:val="292F2F1D"/>
    <w:multiLevelType w:val="hybridMultilevel"/>
    <w:tmpl w:val="CB80A978"/>
    <w:lvl w:ilvl="0" w:tplc="AD201DA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7415F2A"/>
    <w:multiLevelType w:val="hybridMultilevel"/>
    <w:tmpl w:val="8D18526C"/>
    <w:lvl w:ilvl="0" w:tplc="C88295CE">
      <w:start w:val="1"/>
      <w:numFmt w:val="japaneseCounting"/>
      <w:lvlText w:val="（%1）"/>
      <w:lvlJc w:val="left"/>
      <w:pPr>
        <w:ind w:left="1415" w:hanging="85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65887"/>
    <w:multiLevelType w:val="hybridMultilevel"/>
    <w:tmpl w:val="15803968"/>
    <w:lvl w:ilvl="0" w:tplc="CDC496EA">
      <w:start w:val="1"/>
      <w:numFmt w:val="japaneseCounting"/>
      <w:lvlText w:val="（%1）"/>
      <w:lvlJc w:val="left"/>
      <w:pPr>
        <w:ind w:left="142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 w15:restartNumberingAfterBreak="0">
    <w:nsid w:val="4F326920"/>
    <w:multiLevelType w:val="hybridMultilevel"/>
    <w:tmpl w:val="8F3A4420"/>
    <w:lvl w:ilvl="0" w:tplc="2DE2A2A8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577ADC"/>
    <w:multiLevelType w:val="hybridMultilevel"/>
    <w:tmpl w:val="57C466AE"/>
    <w:lvl w:ilvl="0" w:tplc="D0D0550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0854C75"/>
    <w:multiLevelType w:val="hybridMultilevel"/>
    <w:tmpl w:val="C68C8238"/>
    <w:lvl w:ilvl="0" w:tplc="E58E11D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840FDA"/>
    <w:multiLevelType w:val="hybridMultilevel"/>
    <w:tmpl w:val="186AF906"/>
    <w:lvl w:ilvl="0" w:tplc="239A377C">
      <w:start w:val="1"/>
      <w:numFmt w:val="decimal"/>
      <w:lvlText w:val="%1．"/>
      <w:lvlJc w:val="left"/>
      <w:pPr>
        <w:ind w:left="176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BBB2663"/>
    <w:multiLevelType w:val="hybridMultilevel"/>
    <w:tmpl w:val="19147040"/>
    <w:lvl w:ilvl="0" w:tplc="791C931C">
      <w:start w:val="1"/>
      <w:numFmt w:val="japaneseCounting"/>
      <w:lvlText w:val="（%1）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1" w15:restartNumberingAfterBreak="0">
    <w:nsid w:val="771B1058"/>
    <w:multiLevelType w:val="hybridMultilevel"/>
    <w:tmpl w:val="8EA60688"/>
    <w:lvl w:ilvl="0" w:tplc="48DA2024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7B"/>
    <w:rsid w:val="0000377B"/>
    <w:rsid w:val="00004D59"/>
    <w:rsid w:val="00005E83"/>
    <w:rsid w:val="00006272"/>
    <w:rsid w:val="00006766"/>
    <w:rsid w:val="00010A88"/>
    <w:rsid w:val="000115F6"/>
    <w:rsid w:val="00012473"/>
    <w:rsid w:val="000141DB"/>
    <w:rsid w:val="0001436E"/>
    <w:rsid w:val="00014435"/>
    <w:rsid w:val="00015411"/>
    <w:rsid w:val="000175C4"/>
    <w:rsid w:val="00017C94"/>
    <w:rsid w:val="00022E31"/>
    <w:rsid w:val="00024A8C"/>
    <w:rsid w:val="000272D7"/>
    <w:rsid w:val="00032505"/>
    <w:rsid w:val="00033DE9"/>
    <w:rsid w:val="00034877"/>
    <w:rsid w:val="00034BED"/>
    <w:rsid w:val="000357B8"/>
    <w:rsid w:val="000364A8"/>
    <w:rsid w:val="00036EFB"/>
    <w:rsid w:val="0003764D"/>
    <w:rsid w:val="00041B53"/>
    <w:rsid w:val="00042207"/>
    <w:rsid w:val="000424E0"/>
    <w:rsid w:val="00042FF3"/>
    <w:rsid w:val="00045193"/>
    <w:rsid w:val="00045F01"/>
    <w:rsid w:val="00046D03"/>
    <w:rsid w:val="00046D4F"/>
    <w:rsid w:val="0004751F"/>
    <w:rsid w:val="00056ABF"/>
    <w:rsid w:val="00063FA1"/>
    <w:rsid w:val="000640A4"/>
    <w:rsid w:val="000659AC"/>
    <w:rsid w:val="00065F40"/>
    <w:rsid w:val="000668F9"/>
    <w:rsid w:val="000706D1"/>
    <w:rsid w:val="00073C56"/>
    <w:rsid w:val="00074B05"/>
    <w:rsid w:val="00076E51"/>
    <w:rsid w:val="000778BD"/>
    <w:rsid w:val="0008084E"/>
    <w:rsid w:val="00084001"/>
    <w:rsid w:val="00084293"/>
    <w:rsid w:val="0008521F"/>
    <w:rsid w:val="000856FD"/>
    <w:rsid w:val="0008661C"/>
    <w:rsid w:val="000872F4"/>
    <w:rsid w:val="000903CE"/>
    <w:rsid w:val="00091109"/>
    <w:rsid w:val="0009129B"/>
    <w:rsid w:val="00097C57"/>
    <w:rsid w:val="00097DA1"/>
    <w:rsid w:val="000A0032"/>
    <w:rsid w:val="000A45FA"/>
    <w:rsid w:val="000A5A9D"/>
    <w:rsid w:val="000A7757"/>
    <w:rsid w:val="000A7AB4"/>
    <w:rsid w:val="000A7B63"/>
    <w:rsid w:val="000A7E05"/>
    <w:rsid w:val="000B1644"/>
    <w:rsid w:val="000B354E"/>
    <w:rsid w:val="000B47EE"/>
    <w:rsid w:val="000C3353"/>
    <w:rsid w:val="000C6A47"/>
    <w:rsid w:val="000E02AE"/>
    <w:rsid w:val="000E0481"/>
    <w:rsid w:val="000E586A"/>
    <w:rsid w:val="000E619A"/>
    <w:rsid w:val="000F0C4A"/>
    <w:rsid w:val="000F1D04"/>
    <w:rsid w:val="000F3330"/>
    <w:rsid w:val="000F3984"/>
    <w:rsid w:val="000F4331"/>
    <w:rsid w:val="000F56AF"/>
    <w:rsid w:val="001006F7"/>
    <w:rsid w:val="00101D1B"/>
    <w:rsid w:val="00101F86"/>
    <w:rsid w:val="001030A0"/>
    <w:rsid w:val="00104A37"/>
    <w:rsid w:val="00104DB6"/>
    <w:rsid w:val="00105C35"/>
    <w:rsid w:val="00106248"/>
    <w:rsid w:val="00106C12"/>
    <w:rsid w:val="00107917"/>
    <w:rsid w:val="00112128"/>
    <w:rsid w:val="001142F5"/>
    <w:rsid w:val="001158DC"/>
    <w:rsid w:val="0011734A"/>
    <w:rsid w:val="0012095D"/>
    <w:rsid w:val="00121492"/>
    <w:rsid w:val="00123955"/>
    <w:rsid w:val="00123F46"/>
    <w:rsid w:val="0012546F"/>
    <w:rsid w:val="00125FDF"/>
    <w:rsid w:val="00127563"/>
    <w:rsid w:val="00130D41"/>
    <w:rsid w:val="00131B36"/>
    <w:rsid w:val="0013239B"/>
    <w:rsid w:val="001336C8"/>
    <w:rsid w:val="00133BB2"/>
    <w:rsid w:val="001430C3"/>
    <w:rsid w:val="0014330B"/>
    <w:rsid w:val="00143BB7"/>
    <w:rsid w:val="00144FB0"/>
    <w:rsid w:val="00147837"/>
    <w:rsid w:val="00151DFC"/>
    <w:rsid w:val="00152365"/>
    <w:rsid w:val="00154DEC"/>
    <w:rsid w:val="0015592B"/>
    <w:rsid w:val="00156FC0"/>
    <w:rsid w:val="001571AD"/>
    <w:rsid w:val="0016261E"/>
    <w:rsid w:val="00163975"/>
    <w:rsid w:val="0016534B"/>
    <w:rsid w:val="0016602C"/>
    <w:rsid w:val="00166368"/>
    <w:rsid w:val="001663B4"/>
    <w:rsid w:val="00166663"/>
    <w:rsid w:val="00167DCB"/>
    <w:rsid w:val="00174B15"/>
    <w:rsid w:val="00174B19"/>
    <w:rsid w:val="00174BBF"/>
    <w:rsid w:val="001763C8"/>
    <w:rsid w:val="001800C2"/>
    <w:rsid w:val="00185EA9"/>
    <w:rsid w:val="00187169"/>
    <w:rsid w:val="001876A9"/>
    <w:rsid w:val="00193520"/>
    <w:rsid w:val="00193EB0"/>
    <w:rsid w:val="0019464F"/>
    <w:rsid w:val="0019779C"/>
    <w:rsid w:val="00197E8A"/>
    <w:rsid w:val="001A03A0"/>
    <w:rsid w:val="001A2994"/>
    <w:rsid w:val="001A34C8"/>
    <w:rsid w:val="001A3DA7"/>
    <w:rsid w:val="001A518D"/>
    <w:rsid w:val="001A5272"/>
    <w:rsid w:val="001B211C"/>
    <w:rsid w:val="001B228F"/>
    <w:rsid w:val="001B2D20"/>
    <w:rsid w:val="001B2E69"/>
    <w:rsid w:val="001B3282"/>
    <w:rsid w:val="001B47B8"/>
    <w:rsid w:val="001B54B9"/>
    <w:rsid w:val="001B5B0D"/>
    <w:rsid w:val="001B6FCB"/>
    <w:rsid w:val="001B70D1"/>
    <w:rsid w:val="001C1293"/>
    <w:rsid w:val="001C1C80"/>
    <w:rsid w:val="001C4581"/>
    <w:rsid w:val="001C478F"/>
    <w:rsid w:val="001D01C6"/>
    <w:rsid w:val="001D3245"/>
    <w:rsid w:val="001D4090"/>
    <w:rsid w:val="001D5CD5"/>
    <w:rsid w:val="001D7C81"/>
    <w:rsid w:val="001E0300"/>
    <w:rsid w:val="001E09CE"/>
    <w:rsid w:val="001E0B53"/>
    <w:rsid w:val="001E25D2"/>
    <w:rsid w:val="001E2B9D"/>
    <w:rsid w:val="001E5C4F"/>
    <w:rsid w:val="001E65E7"/>
    <w:rsid w:val="001F06A1"/>
    <w:rsid w:val="001F35D7"/>
    <w:rsid w:val="001F3701"/>
    <w:rsid w:val="001F4080"/>
    <w:rsid w:val="001F4C6A"/>
    <w:rsid w:val="001F7BA4"/>
    <w:rsid w:val="00200632"/>
    <w:rsid w:val="00200914"/>
    <w:rsid w:val="00201382"/>
    <w:rsid w:val="002015C5"/>
    <w:rsid w:val="00202845"/>
    <w:rsid w:val="00204E3B"/>
    <w:rsid w:val="002050BA"/>
    <w:rsid w:val="00205ED7"/>
    <w:rsid w:val="0020712D"/>
    <w:rsid w:val="002125E3"/>
    <w:rsid w:val="00212DB6"/>
    <w:rsid w:val="00214D2C"/>
    <w:rsid w:val="002163EB"/>
    <w:rsid w:val="00217174"/>
    <w:rsid w:val="0022414B"/>
    <w:rsid w:val="00224280"/>
    <w:rsid w:val="002250D7"/>
    <w:rsid w:val="0022673E"/>
    <w:rsid w:val="00227C96"/>
    <w:rsid w:val="00230F10"/>
    <w:rsid w:val="00231012"/>
    <w:rsid w:val="002319B2"/>
    <w:rsid w:val="00233167"/>
    <w:rsid w:val="00237348"/>
    <w:rsid w:val="00237833"/>
    <w:rsid w:val="002414A0"/>
    <w:rsid w:val="00241AF8"/>
    <w:rsid w:val="00242722"/>
    <w:rsid w:val="002441A4"/>
    <w:rsid w:val="0024423A"/>
    <w:rsid w:val="002462C8"/>
    <w:rsid w:val="002465B3"/>
    <w:rsid w:val="002476D3"/>
    <w:rsid w:val="00250425"/>
    <w:rsid w:val="00254E57"/>
    <w:rsid w:val="00257EEA"/>
    <w:rsid w:val="00261DAA"/>
    <w:rsid w:val="002640BE"/>
    <w:rsid w:val="00266F64"/>
    <w:rsid w:val="002718C9"/>
    <w:rsid w:val="002757F4"/>
    <w:rsid w:val="00277898"/>
    <w:rsid w:val="0028108D"/>
    <w:rsid w:val="00282738"/>
    <w:rsid w:val="00284B60"/>
    <w:rsid w:val="00284C7B"/>
    <w:rsid w:val="002864A0"/>
    <w:rsid w:val="00290762"/>
    <w:rsid w:val="00292DE0"/>
    <w:rsid w:val="002952EF"/>
    <w:rsid w:val="0029607C"/>
    <w:rsid w:val="002A0265"/>
    <w:rsid w:val="002A0972"/>
    <w:rsid w:val="002A156E"/>
    <w:rsid w:val="002A1896"/>
    <w:rsid w:val="002A4855"/>
    <w:rsid w:val="002A6BB6"/>
    <w:rsid w:val="002B44CD"/>
    <w:rsid w:val="002B719E"/>
    <w:rsid w:val="002B7433"/>
    <w:rsid w:val="002B7BCA"/>
    <w:rsid w:val="002C0A88"/>
    <w:rsid w:val="002C0B14"/>
    <w:rsid w:val="002C1FCB"/>
    <w:rsid w:val="002C660F"/>
    <w:rsid w:val="002C6642"/>
    <w:rsid w:val="002D0163"/>
    <w:rsid w:val="002D0796"/>
    <w:rsid w:val="002D0A31"/>
    <w:rsid w:val="002D665A"/>
    <w:rsid w:val="002D6ADD"/>
    <w:rsid w:val="002E05CD"/>
    <w:rsid w:val="002E30A5"/>
    <w:rsid w:val="002E3B1F"/>
    <w:rsid w:val="002E4460"/>
    <w:rsid w:val="002E4AA5"/>
    <w:rsid w:val="002F13AD"/>
    <w:rsid w:val="002F7EA6"/>
    <w:rsid w:val="00300093"/>
    <w:rsid w:val="003009A6"/>
    <w:rsid w:val="00301D76"/>
    <w:rsid w:val="00304A46"/>
    <w:rsid w:val="0030509F"/>
    <w:rsid w:val="00305A75"/>
    <w:rsid w:val="00305BE8"/>
    <w:rsid w:val="00305FE4"/>
    <w:rsid w:val="003073E3"/>
    <w:rsid w:val="00310C9E"/>
    <w:rsid w:val="0031346D"/>
    <w:rsid w:val="0031585E"/>
    <w:rsid w:val="00316CC3"/>
    <w:rsid w:val="00317C2C"/>
    <w:rsid w:val="00317EB1"/>
    <w:rsid w:val="00320BCF"/>
    <w:rsid w:val="00321E6C"/>
    <w:rsid w:val="0032226B"/>
    <w:rsid w:val="00322985"/>
    <w:rsid w:val="00323DB1"/>
    <w:rsid w:val="00324759"/>
    <w:rsid w:val="00324C38"/>
    <w:rsid w:val="0032630B"/>
    <w:rsid w:val="003304DD"/>
    <w:rsid w:val="0033059F"/>
    <w:rsid w:val="00331FEA"/>
    <w:rsid w:val="003368F8"/>
    <w:rsid w:val="003435AE"/>
    <w:rsid w:val="00343867"/>
    <w:rsid w:val="00344730"/>
    <w:rsid w:val="003448C8"/>
    <w:rsid w:val="003452B8"/>
    <w:rsid w:val="00345D6F"/>
    <w:rsid w:val="003465EC"/>
    <w:rsid w:val="003525C3"/>
    <w:rsid w:val="003538CF"/>
    <w:rsid w:val="00356CF5"/>
    <w:rsid w:val="00356F8F"/>
    <w:rsid w:val="003600D2"/>
    <w:rsid w:val="00360307"/>
    <w:rsid w:val="003603CD"/>
    <w:rsid w:val="00360995"/>
    <w:rsid w:val="003637C7"/>
    <w:rsid w:val="00363DD1"/>
    <w:rsid w:val="003733E0"/>
    <w:rsid w:val="00373751"/>
    <w:rsid w:val="003742CB"/>
    <w:rsid w:val="0037489F"/>
    <w:rsid w:val="00376857"/>
    <w:rsid w:val="00376C0C"/>
    <w:rsid w:val="00376FCD"/>
    <w:rsid w:val="00377A6D"/>
    <w:rsid w:val="00377F95"/>
    <w:rsid w:val="00380D23"/>
    <w:rsid w:val="00381670"/>
    <w:rsid w:val="00384EB9"/>
    <w:rsid w:val="00385843"/>
    <w:rsid w:val="00386295"/>
    <w:rsid w:val="00386B14"/>
    <w:rsid w:val="003875E9"/>
    <w:rsid w:val="003901CE"/>
    <w:rsid w:val="00393800"/>
    <w:rsid w:val="003A2B9D"/>
    <w:rsid w:val="003A306E"/>
    <w:rsid w:val="003A5ACA"/>
    <w:rsid w:val="003B2C48"/>
    <w:rsid w:val="003B420C"/>
    <w:rsid w:val="003B57BB"/>
    <w:rsid w:val="003B709F"/>
    <w:rsid w:val="003B7467"/>
    <w:rsid w:val="003B7FC2"/>
    <w:rsid w:val="003C1271"/>
    <w:rsid w:val="003C248E"/>
    <w:rsid w:val="003C44E3"/>
    <w:rsid w:val="003C65D4"/>
    <w:rsid w:val="003D0027"/>
    <w:rsid w:val="003D1332"/>
    <w:rsid w:val="003D64C8"/>
    <w:rsid w:val="003D7A68"/>
    <w:rsid w:val="003E00D6"/>
    <w:rsid w:val="003E3B91"/>
    <w:rsid w:val="003E49D2"/>
    <w:rsid w:val="003E5806"/>
    <w:rsid w:val="003E5D99"/>
    <w:rsid w:val="003E6D1C"/>
    <w:rsid w:val="003E6E70"/>
    <w:rsid w:val="003F42F9"/>
    <w:rsid w:val="003F654A"/>
    <w:rsid w:val="003F6D94"/>
    <w:rsid w:val="00400A98"/>
    <w:rsid w:val="00401855"/>
    <w:rsid w:val="00405A94"/>
    <w:rsid w:val="004068D9"/>
    <w:rsid w:val="004069ED"/>
    <w:rsid w:val="00407DC6"/>
    <w:rsid w:val="00410447"/>
    <w:rsid w:val="00413828"/>
    <w:rsid w:val="00420A6F"/>
    <w:rsid w:val="0042137F"/>
    <w:rsid w:val="00421558"/>
    <w:rsid w:val="00421EF4"/>
    <w:rsid w:val="004220DA"/>
    <w:rsid w:val="00422264"/>
    <w:rsid w:val="00422AAA"/>
    <w:rsid w:val="00422F60"/>
    <w:rsid w:val="00424D42"/>
    <w:rsid w:val="0042640F"/>
    <w:rsid w:val="004265CE"/>
    <w:rsid w:val="004273FA"/>
    <w:rsid w:val="004302CC"/>
    <w:rsid w:val="00434CBD"/>
    <w:rsid w:val="00435FC6"/>
    <w:rsid w:val="0043663F"/>
    <w:rsid w:val="004410DF"/>
    <w:rsid w:val="00443A4F"/>
    <w:rsid w:val="0044421F"/>
    <w:rsid w:val="004442CB"/>
    <w:rsid w:val="004470A1"/>
    <w:rsid w:val="00447E5C"/>
    <w:rsid w:val="00451ACF"/>
    <w:rsid w:val="004525C3"/>
    <w:rsid w:val="0045414C"/>
    <w:rsid w:val="0045453B"/>
    <w:rsid w:val="00454FA7"/>
    <w:rsid w:val="00455171"/>
    <w:rsid w:val="004556E9"/>
    <w:rsid w:val="00455766"/>
    <w:rsid w:val="004558DD"/>
    <w:rsid w:val="004566D8"/>
    <w:rsid w:val="00457CF3"/>
    <w:rsid w:val="004628F4"/>
    <w:rsid w:val="00462EAC"/>
    <w:rsid w:val="00465D08"/>
    <w:rsid w:val="00471F59"/>
    <w:rsid w:val="004742DB"/>
    <w:rsid w:val="0047451C"/>
    <w:rsid w:val="00480D89"/>
    <w:rsid w:val="004837A0"/>
    <w:rsid w:val="00483A9E"/>
    <w:rsid w:val="004855DC"/>
    <w:rsid w:val="00485F34"/>
    <w:rsid w:val="004869A2"/>
    <w:rsid w:val="00486E06"/>
    <w:rsid w:val="00490828"/>
    <w:rsid w:val="00491860"/>
    <w:rsid w:val="00492A84"/>
    <w:rsid w:val="00493133"/>
    <w:rsid w:val="0049649C"/>
    <w:rsid w:val="00497871"/>
    <w:rsid w:val="00497EBB"/>
    <w:rsid w:val="004A017F"/>
    <w:rsid w:val="004A0EB9"/>
    <w:rsid w:val="004A1149"/>
    <w:rsid w:val="004A13E6"/>
    <w:rsid w:val="004A2122"/>
    <w:rsid w:val="004A3347"/>
    <w:rsid w:val="004A3F39"/>
    <w:rsid w:val="004A49BA"/>
    <w:rsid w:val="004A5340"/>
    <w:rsid w:val="004B0A2B"/>
    <w:rsid w:val="004B1875"/>
    <w:rsid w:val="004B253F"/>
    <w:rsid w:val="004B3920"/>
    <w:rsid w:val="004B3D16"/>
    <w:rsid w:val="004B7302"/>
    <w:rsid w:val="004C15CF"/>
    <w:rsid w:val="004C580C"/>
    <w:rsid w:val="004C5C46"/>
    <w:rsid w:val="004C72F4"/>
    <w:rsid w:val="004D2050"/>
    <w:rsid w:val="004D2C1E"/>
    <w:rsid w:val="004D6D34"/>
    <w:rsid w:val="004E0181"/>
    <w:rsid w:val="004E2B62"/>
    <w:rsid w:val="004E3552"/>
    <w:rsid w:val="004E3801"/>
    <w:rsid w:val="004E3D8B"/>
    <w:rsid w:val="004E46CD"/>
    <w:rsid w:val="004E4D67"/>
    <w:rsid w:val="004E559C"/>
    <w:rsid w:val="004E610E"/>
    <w:rsid w:val="004E7F2E"/>
    <w:rsid w:val="004F144E"/>
    <w:rsid w:val="004F32A3"/>
    <w:rsid w:val="004F368E"/>
    <w:rsid w:val="004F632F"/>
    <w:rsid w:val="00500985"/>
    <w:rsid w:val="00505C1B"/>
    <w:rsid w:val="00506D8B"/>
    <w:rsid w:val="00511926"/>
    <w:rsid w:val="005132B5"/>
    <w:rsid w:val="00515A5B"/>
    <w:rsid w:val="00515A9A"/>
    <w:rsid w:val="00516099"/>
    <w:rsid w:val="0051665E"/>
    <w:rsid w:val="00517948"/>
    <w:rsid w:val="005242D1"/>
    <w:rsid w:val="0052700B"/>
    <w:rsid w:val="00530005"/>
    <w:rsid w:val="0053008D"/>
    <w:rsid w:val="005300FD"/>
    <w:rsid w:val="00530336"/>
    <w:rsid w:val="00532722"/>
    <w:rsid w:val="0053393F"/>
    <w:rsid w:val="00533B80"/>
    <w:rsid w:val="00535F97"/>
    <w:rsid w:val="00536A04"/>
    <w:rsid w:val="00537171"/>
    <w:rsid w:val="00541AB7"/>
    <w:rsid w:val="00543181"/>
    <w:rsid w:val="0054779E"/>
    <w:rsid w:val="00547AC5"/>
    <w:rsid w:val="00551038"/>
    <w:rsid w:val="00553043"/>
    <w:rsid w:val="00553439"/>
    <w:rsid w:val="00555F09"/>
    <w:rsid w:val="00557A20"/>
    <w:rsid w:val="00561C1C"/>
    <w:rsid w:val="00563B11"/>
    <w:rsid w:val="00564164"/>
    <w:rsid w:val="00565748"/>
    <w:rsid w:val="00565FF9"/>
    <w:rsid w:val="005661B6"/>
    <w:rsid w:val="00570BE7"/>
    <w:rsid w:val="0057547C"/>
    <w:rsid w:val="00577E91"/>
    <w:rsid w:val="00580AF9"/>
    <w:rsid w:val="005823F9"/>
    <w:rsid w:val="00582D75"/>
    <w:rsid w:val="005840DC"/>
    <w:rsid w:val="00584DB0"/>
    <w:rsid w:val="00585421"/>
    <w:rsid w:val="00586568"/>
    <w:rsid w:val="005A48BC"/>
    <w:rsid w:val="005A500F"/>
    <w:rsid w:val="005A59BB"/>
    <w:rsid w:val="005A5C6C"/>
    <w:rsid w:val="005A65FA"/>
    <w:rsid w:val="005B41BB"/>
    <w:rsid w:val="005B5152"/>
    <w:rsid w:val="005B7007"/>
    <w:rsid w:val="005C1CD6"/>
    <w:rsid w:val="005C401D"/>
    <w:rsid w:val="005C60F8"/>
    <w:rsid w:val="005C6818"/>
    <w:rsid w:val="005C76E2"/>
    <w:rsid w:val="005C7826"/>
    <w:rsid w:val="005C7E83"/>
    <w:rsid w:val="005D13F7"/>
    <w:rsid w:val="005D1457"/>
    <w:rsid w:val="005D41F5"/>
    <w:rsid w:val="005D49EB"/>
    <w:rsid w:val="005D4B71"/>
    <w:rsid w:val="005D5908"/>
    <w:rsid w:val="005D6A00"/>
    <w:rsid w:val="005E2A4D"/>
    <w:rsid w:val="005E3EC1"/>
    <w:rsid w:val="005E7682"/>
    <w:rsid w:val="005F29D2"/>
    <w:rsid w:val="005F2DAC"/>
    <w:rsid w:val="005F3325"/>
    <w:rsid w:val="005F723B"/>
    <w:rsid w:val="006011EF"/>
    <w:rsid w:val="0061154A"/>
    <w:rsid w:val="00611E4F"/>
    <w:rsid w:val="006120A2"/>
    <w:rsid w:val="006136A6"/>
    <w:rsid w:val="00615480"/>
    <w:rsid w:val="00620558"/>
    <w:rsid w:val="00621F1A"/>
    <w:rsid w:val="006225A1"/>
    <w:rsid w:val="00626634"/>
    <w:rsid w:val="00630395"/>
    <w:rsid w:val="006324AA"/>
    <w:rsid w:val="006328AC"/>
    <w:rsid w:val="00633265"/>
    <w:rsid w:val="006335DD"/>
    <w:rsid w:val="006347E6"/>
    <w:rsid w:val="00637BB0"/>
    <w:rsid w:val="0064128E"/>
    <w:rsid w:val="00642C56"/>
    <w:rsid w:val="0064586A"/>
    <w:rsid w:val="00645A13"/>
    <w:rsid w:val="00646BAD"/>
    <w:rsid w:val="00650432"/>
    <w:rsid w:val="00650E1F"/>
    <w:rsid w:val="00652602"/>
    <w:rsid w:val="00653686"/>
    <w:rsid w:val="0065542C"/>
    <w:rsid w:val="006568A6"/>
    <w:rsid w:val="00656BBF"/>
    <w:rsid w:val="00657870"/>
    <w:rsid w:val="00662E97"/>
    <w:rsid w:val="00670034"/>
    <w:rsid w:val="00670724"/>
    <w:rsid w:val="00671621"/>
    <w:rsid w:val="0068001A"/>
    <w:rsid w:val="00681057"/>
    <w:rsid w:val="0068117A"/>
    <w:rsid w:val="00681C0F"/>
    <w:rsid w:val="0068224F"/>
    <w:rsid w:val="006837E9"/>
    <w:rsid w:val="00684991"/>
    <w:rsid w:val="00685041"/>
    <w:rsid w:val="0068634B"/>
    <w:rsid w:val="00695950"/>
    <w:rsid w:val="006976FB"/>
    <w:rsid w:val="006A282A"/>
    <w:rsid w:val="006A2F44"/>
    <w:rsid w:val="006A3D31"/>
    <w:rsid w:val="006A40EC"/>
    <w:rsid w:val="006A46B7"/>
    <w:rsid w:val="006A682A"/>
    <w:rsid w:val="006A6E79"/>
    <w:rsid w:val="006B0DF3"/>
    <w:rsid w:val="006B2118"/>
    <w:rsid w:val="006B54BE"/>
    <w:rsid w:val="006B5FF4"/>
    <w:rsid w:val="006C4A30"/>
    <w:rsid w:val="006C52BD"/>
    <w:rsid w:val="006C5E12"/>
    <w:rsid w:val="006D4182"/>
    <w:rsid w:val="006D6548"/>
    <w:rsid w:val="006E104B"/>
    <w:rsid w:val="006E1DE4"/>
    <w:rsid w:val="006E3C50"/>
    <w:rsid w:val="006E6723"/>
    <w:rsid w:val="006F06E8"/>
    <w:rsid w:val="006F0D3B"/>
    <w:rsid w:val="006F5AE3"/>
    <w:rsid w:val="00700113"/>
    <w:rsid w:val="00702376"/>
    <w:rsid w:val="00702611"/>
    <w:rsid w:val="0070648C"/>
    <w:rsid w:val="00707A1E"/>
    <w:rsid w:val="00710298"/>
    <w:rsid w:val="0071130B"/>
    <w:rsid w:val="007159FE"/>
    <w:rsid w:val="00716DAD"/>
    <w:rsid w:val="007201EC"/>
    <w:rsid w:val="0072299B"/>
    <w:rsid w:val="007230A9"/>
    <w:rsid w:val="007254FB"/>
    <w:rsid w:val="00725BB4"/>
    <w:rsid w:val="00727A83"/>
    <w:rsid w:val="00731AFA"/>
    <w:rsid w:val="00732614"/>
    <w:rsid w:val="00733774"/>
    <w:rsid w:val="00733D32"/>
    <w:rsid w:val="00740011"/>
    <w:rsid w:val="007400E5"/>
    <w:rsid w:val="0074224D"/>
    <w:rsid w:val="00743764"/>
    <w:rsid w:val="00745562"/>
    <w:rsid w:val="00746C99"/>
    <w:rsid w:val="00750287"/>
    <w:rsid w:val="00750944"/>
    <w:rsid w:val="007559E5"/>
    <w:rsid w:val="00756D95"/>
    <w:rsid w:val="00757965"/>
    <w:rsid w:val="00760553"/>
    <w:rsid w:val="007620D9"/>
    <w:rsid w:val="00763ED3"/>
    <w:rsid w:val="00764B6D"/>
    <w:rsid w:val="00764E29"/>
    <w:rsid w:val="00767612"/>
    <w:rsid w:val="00770705"/>
    <w:rsid w:val="007731F2"/>
    <w:rsid w:val="007731F6"/>
    <w:rsid w:val="007733F5"/>
    <w:rsid w:val="00774AAA"/>
    <w:rsid w:val="00774D01"/>
    <w:rsid w:val="00777FCA"/>
    <w:rsid w:val="00780D2E"/>
    <w:rsid w:val="00780DAD"/>
    <w:rsid w:val="007817F3"/>
    <w:rsid w:val="0078323C"/>
    <w:rsid w:val="00785857"/>
    <w:rsid w:val="00787468"/>
    <w:rsid w:val="00787EE7"/>
    <w:rsid w:val="00790E31"/>
    <w:rsid w:val="00792842"/>
    <w:rsid w:val="00793892"/>
    <w:rsid w:val="007A1A48"/>
    <w:rsid w:val="007A21A6"/>
    <w:rsid w:val="007A2D85"/>
    <w:rsid w:val="007A4574"/>
    <w:rsid w:val="007A53FD"/>
    <w:rsid w:val="007B004D"/>
    <w:rsid w:val="007B01DE"/>
    <w:rsid w:val="007B0A36"/>
    <w:rsid w:val="007C0947"/>
    <w:rsid w:val="007C1A68"/>
    <w:rsid w:val="007C1B9E"/>
    <w:rsid w:val="007C28B3"/>
    <w:rsid w:val="007C4683"/>
    <w:rsid w:val="007C53E9"/>
    <w:rsid w:val="007C590E"/>
    <w:rsid w:val="007C77C5"/>
    <w:rsid w:val="007D105B"/>
    <w:rsid w:val="007D3ACB"/>
    <w:rsid w:val="007D5020"/>
    <w:rsid w:val="007D5F5D"/>
    <w:rsid w:val="007E09A6"/>
    <w:rsid w:val="007E24FF"/>
    <w:rsid w:val="007E4484"/>
    <w:rsid w:val="007E723D"/>
    <w:rsid w:val="007E7C6C"/>
    <w:rsid w:val="007F16BC"/>
    <w:rsid w:val="007F29C8"/>
    <w:rsid w:val="007F2F32"/>
    <w:rsid w:val="007F3518"/>
    <w:rsid w:val="007F48B5"/>
    <w:rsid w:val="007F4F00"/>
    <w:rsid w:val="007F63D3"/>
    <w:rsid w:val="007F7055"/>
    <w:rsid w:val="008024F6"/>
    <w:rsid w:val="00802690"/>
    <w:rsid w:val="008047A1"/>
    <w:rsid w:val="00805204"/>
    <w:rsid w:val="0081097D"/>
    <w:rsid w:val="0081142F"/>
    <w:rsid w:val="0082222C"/>
    <w:rsid w:val="0082543C"/>
    <w:rsid w:val="00827804"/>
    <w:rsid w:val="00830BB1"/>
    <w:rsid w:val="00832F5E"/>
    <w:rsid w:val="008415A1"/>
    <w:rsid w:val="00846063"/>
    <w:rsid w:val="008468A2"/>
    <w:rsid w:val="00847786"/>
    <w:rsid w:val="008563E2"/>
    <w:rsid w:val="0085744F"/>
    <w:rsid w:val="008575E3"/>
    <w:rsid w:val="008578E6"/>
    <w:rsid w:val="0086048A"/>
    <w:rsid w:val="00862AB8"/>
    <w:rsid w:val="008630B2"/>
    <w:rsid w:val="00863A66"/>
    <w:rsid w:val="00865114"/>
    <w:rsid w:val="00867B7A"/>
    <w:rsid w:val="00867D84"/>
    <w:rsid w:val="00870B7C"/>
    <w:rsid w:val="00872D27"/>
    <w:rsid w:val="0087399C"/>
    <w:rsid w:val="00875DD0"/>
    <w:rsid w:val="008769E8"/>
    <w:rsid w:val="00876B7E"/>
    <w:rsid w:val="00876BDC"/>
    <w:rsid w:val="00887944"/>
    <w:rsid w:val="00890145"/>
    <w:rsid w:val="0089015B"/>
    <w:rsid w:val="00890F1B"/>
    <w:rsid w:val="008910FF"/>
    <w:rsid w:val="00891380"/>
    <w:rsid w:val="00897B22"/>
    <w:rsid w:val="008A030D"/>
    <w:rsid w:val="008A0F6E"/>
    <w:rsid w:val="008A2EF7"/>
    <w:rsid w:val="008A3B46"/>
    <w:rsid w:val="008A3E06"/>
    <w:rsid w:val="008A41CD"/>
    <w:rsid w:val="008A442F"/>
    <w:rsid w:val="008A4B0E"/>
    <w:rsid w:val="008B1B58"/>
    <w:rsid w:val="008B2296"/>
    <w:rsid w:val="008B245E"/>
    <w:rsid w:val="008B4011"/>
    <w:rsid w:val="008B6326"/>
    <w:rsid w:val="008C3063"/>
    <w:rsid w:val="008C3DDE"/>
    <w:rsid w:val="008C6227"/>
    <w:rsid w:val="008C7A29"/>
    <w:rsid w:val="008D1947"/>
    <w:rsid w:val="008D1AC1"/>
    <w:rsid w:val="008D4BD9"/>
    <w:rsid w:val="008D54F2"/>
    <w:rsid w:val="008D5AB9"/>
    <w:rsid w:val="008E003D"/>
    <w:rsid w:val="008E0422"/>
    <w:rsid w:val="008E1513"/>
    <w:rsid w:val="008E1A9F"/>
    <w:rsid w:val="008E1BA6"/>
    <w:rsid w:val="008E597A"/>
    <w:rsid w:val="008F1060"/>
    <w:rsid w:val="008F3DC2"/>
    <w:rsid w:val="008F4DF8"/>
    <w:rsid w:val="008F563E"/>
    <w:rsid w:val="008F5FF9"/>
    <w:rsid w:val="008F7BA7"/>
    <w:rsid w:val="00904C1A"/>
    <w:rsid w:val="00905814"/>
    <w:rsid w:val="00905A6E"/>
    <w:rsid w:val="00906E78"/>
    <w:rsid w:val="009079DE"/>
    <w:rsid w:val="00910AF6"/>
    <w:rsid w:val="009124CE"/>
    <w:rsid w:val="00916E2B"/>
    <w:rsid w:val="00917E4C"/>
    <w:rsid w:val="00920939"/>
    <w:rsid w:val="00920B00"/>
    <w:rsid w:val="00921D2E"/>
    <w:rsid w:val="00924FBC"/>
    <w:rsid w:val="00926FA4"/>
    <w:rsid w:val="00927828"/>
    <w:rsid w:val="00927AC3"/>
    <w:rsid w:val="00930E1A"/>
    <w:rsid w:val="00932BB5"/>
    <w:rsid w:val="00934BFF"/>
    <w:rsid w:val="00935C5D"/>
    <w:rsid w:val="00937BA1"/>
    <w:rsid w:val="009458C8"/>
    <w:rsid w:val="0095258F"/>
    <w:rsid w:val="0095307D"/>
    <w:rsid w:val="00954CA2"/>
    <w:rsid w:val="00960EF4"/>
    <w:rsid w:val="00960FCE"/>
    <w:rsid w:val="00961240"/>
    <w:rsid w:val="0096633F"/>
    <w:rsid w:val="00970006"/>
    <w:rsid w:val="00971083"/>
    <w:rsid w:val="009727AB"/>
    <w:rsid w:val="00972F69"/>
    <w:rsid w:val="00973118"/>
    <w:rsid w:val="00974618"/>
    <w:rsid w:val="00974B01"/>
    <w:rsid w:val="00987D85"/>
    <w:rsid w:val="009924EB"/>
    <w:rsid w:val="009937A8"/>
    <w:rsid w:val="00994F71"/>
    <w:rsid w:val="00996BC9"/>
    <w:rsid w:val="009A1648"/>
    <w:rsid w:val="009A1D86"/>
    <w:rsid w:val="009A62E7"/>
    <w:rsid w:val="009B0A94"/>
    <w:rsid w:val="009B0BEC"/>
    <w:rsid w:val="009B3837"/>
    <w:rsid w:val="009B54AD"/>
    <w:rsid w:val="009B55B2"/>
    <w:rsid w:val="009B761A"/>
    <w:rsid w:val="009C1692"/>
    <w:rsid w:val="009C1D7B"/>
    <w:rsid w:val="009C4AB0"/>
    <w:rsid w:val="009C57C5"/>
    <w:rsid w:val="009D2F5F"/>
    <w:rsid w:val="009D3692"/>
    <w:rsid w:val="009D5E1E"/>
    <w:rsid w:val="009D6019"/>
    <w:rsid w:val="009D6A2D"/>
    <w:rsid w:val="009D6A2F"/>
    <w:rsid w:val="009D729B"/>
    <w:rsid w:val="009D7DF5"/>
    <w:rsid w:val="009E25FB"/>
    <w:rsid w:val="009E3A8F"/>
    <w:rsid w:val="009E58E9"/>
    <w:rsid w:val="009E7FBD"/>
    <w:rsid w:val="009F10FD"/>
    <w:rsid w:val="009F3F55"/>
    <w:rsid w:val="009F44DC"/>
    <w:rsid w:val="009F7D2F"/>
    <w:rsid w:val="00A050EA"/>
    <w:rsid w:val="00A06139"/>
    <w:rsid w:val="00A072E5"/>
    <w:rsid w:val="00A11E54"/>
    <w:rsid w:val="00A17404"/>
    <w:rsid w:val="00A20E3F"/>
    <w:rsid w:val="00A22881"/>
    <w:rsid w:val="00A22F26"/>
    <w:rsid w:val="00A244B6"/>
    <w:rsid w:val="00A2551C"/>
    <w:rsid w:val="00A25998"/>
    <w:rsid w:val="00A30BE8"/>
    <w:rsid w:val="00A31761"/>
    <w:rsid w:val="00A332B6"/>
    <w:rsid w:val="00A34305"/>
    <w:rsid w:val="00A34D0C"/>
    <w:rsid w:val="00A4006F"/>
    <w:rsid w:val="00A42118"/>
    <w:rsid w:val="00A42A00"/>
    <w:rsid w:val="00A45A1E"/>
    <w:rsid w:val="00A46822"/>
    <w:rsid w:val="00A47371"/>
    <w:rsid w:val="00A47BD8"/>
    <w:rsid w:val="00A501F7"/>
    <w:rsid w:val="00A51F85"/>
    <w:rsid w:val="00A559E3"/>
    <w:rsid w:val="00A562BA"/>
    <w:rsid w:val="00A61EF8"/>
    <w:rsid w:val="00A63EE9"/>
    <w:rsid w:val="00A64E12"/>
    <w:rsid w:val="00A669C0"/>
    <w:rsid w:val="00A73EB6"/>
    <w:rsid w:val="00A75FF1"/>
    <w:rsid w:val="00A77258"/>
    <w:rsid w:val="00A777F5"/>
    <w:rsid w:val="00A80236"/>
    <w:rsid w:val="00A81FDE"/>
    <w:rsid w:val="00A84679"/>
    <w:rsid w:val="00A94F1B"/>
    <w:rsid w:val="00A959FF"/>
    <w:rsid w:val="00A974E3"/>
    <w:rsid w:val="00AA28F8"/>
    <w:rsid w:val="00AA342D"/>
    <w:rsid w:val="00AA474D"/>
    <w:rsid w:val="00AA4F27"/>
    <w:rsid w:val="00AA68B9"/>
    <w:rsid w:val="00AB0F27"/>
    <w:rsid w:val="00AB1106"/>
    <w:rsid w:val="00AB329C"/>
    <w:rsid w:val="00AC0E2C"/>
    <w:rsid w:val="00AC1740"/>
    <w:rsid w:val="00AC2F19"/>
    <w:rsid w:val="00AC3CC9"/>
    <w:rsid w:val="00AC4406"/>
    <w:rsid w:val="00AC5AC2"/>
    <w:rsid w:val="00AD0E3A"/>
    <w:rsid w:val="00AD3FEB"/>
    <w:rsid w:val="00AD7A59"/>
    <w:rsid w:val="00AE1B66"/>
    <w:rsid w:val="00AE5554"/>
    <w:rsid w:val="00AE7195"/>
    <w:rsid w:val="00AE7CC6"/>
    <w:rsid w:val="00AF0F20"/>
    <w:rsid w:val="00AF1735"/>
    <w:rsid w:val="00AF6A7E"/>
    <w:rsid w:val="00AF6C90"/>
    <w:rsid w:val="00AF7C27"/>
    <w:rsid w:val="00B00723"/>
    <w:rsid w:val="00B01778"/>
    <w:rsid w:val="00B04D5E"/>
    <w:rsid w:val="00B055BB"/>
    <w:rsid w:val="00B05D0D"/>
    <w:rsid w:val="00B05EB2"/>
    <w:rsid w:val="00B10C50"/>
    <w:rsid w:val="00B10EC7"/>
    <w:rsid w:val="00B14634"/>
    <w:rsid w:val="00B151FD"/>
    <w:rsid w:val="00B16AF5"/>
    <w:rsid w:val="00B16D59"/>
    <w:rsid w:val="00B208F8"/>
    <w:rsid w:val="00B222E6"/>
    <w:rsid w:val="00B2266A"/>
    <w:rsid w:val="00B23C4F"/>
    <w:rsid w:val="00B26363"/>
    <w:rsid w:val="00B2651C"/>
    <w:rsid w:val="00B31048"/>
    <w:rsid w:val="00B40762"/>
    <w:rsid w:val="00B40A7A"/>
    <w:rsid w:val="00B40E49"/>
    <w:rsid w:val="00B42D0E"/>
    <w:rsid w:val="00B51FE9"/>
    <w:rsid w:val="00B53CD5"/>
    <w:rsid w:val="00B549DD"/>
    <w:rsid w:val="00B57513"/>
    <w:rsid w:val="00B57A30"/>
    <w:rsid w:val="00B6252F"/>
    <w:rsid w:val="00B668B7"/>
    <w:rsid w:val="00B70850"/>
    <w:rsid w:val="00B71DF6"/>
    <w:rsid w:val="00B72BD5"/>
    <w:rsid w:val="00B74885"/>
    <w:rsid w:val="00B755C6"/>
    <w:rsid w:val="00B778B7"/>
    <w:rsid w:val="00B804CF"/>
    <w:rsid w:val="00B815C4"/>
    <w:rsid w:val="00B822B2"/>
    <w:rsid w:val="00B83DF4"/>
    <w:rsid w:val="00B8504F"/>
    <w:rsid w:val="00B8726B"/>
    <w:rsid w:val="00B91C70"/>
    <w:rsid w:val="00B91DB1"/>
    <w:rsid w:val="00B93A4A"/>
    <w:rsid w:val="00B94BE6"/>
    <w:rsid w:val="00B95ED5"/>
    <w:rsid w:val="00B963DC"/>
    <w:rsid w:val="00B96F9A"/>
    <w:rsid w:val="00B970C0"/>
    <w:rsid w:val="00B9739B"/>
    <w:rsid w:val="00BA06D0"/>
    <w:rsid w:val="00BA13D8"/>
    <w:rsid w:val="00BA1A7C"/>
    <w:rsid w:val="00BA66EE"/>
    <w:rsid w:val="00BB2974"/>
    <w:rsid w:val="00BB7ED6"/>
    <w:rsid w:val="00BC11DA"/>
    <w:rsid w:val="00BC1697"/>
    <w:rsid w:val="00BC29EC"/>
    <w:rsid w:val="00BC3257"/>
    <w:rsid w:val="00BC36A9"/>
    <w:rsid w:val="00BC4480"/>
    <w:rsid w:val="00BD0B82"/>
    <w:rsid w:val="00BD15C2"/>
    <w:rsid w:val="00BD2027"/>
    <w:rsid w:val="00BD2E66"/>
    <w:rsid w:val="00BD7CB9"/>
    <w:rsid w:val="00BE018C"/>
    <w:rsid w:val="00BE0E20"/>
    <w:rsid w:val="00BE1BCD"/>
    <w:rsid w:val="00BE1EE2"/>
    <w:rsid w:val="00BE3695"/>
    <w:rsid w:val="00BE4A6D"/>
    <w:rsid w:val="00BE7545"/>
    <w:rsid w:val="00BF3FD4"/>
    <w:rsid w:val="00BF608F"/>
    <w:rsid w:val="00C01A54"/>
    <w:rsid w:val="00C04C45"/>
    <w:rsid w:val="00C05868"/>
    <w:rsid w:val="00C06520"/>
    <w:rsid w:val="00C06FFD"/>
    <w:rsid w:val="00C07269"/>
    <w:rsid w:val="00C07FD9"/>
    <w:rsid w:val="00C11683"/>
    <w:rsid w:val="00C13ABA"/>
    <w:rsid w:val="00C14116"/>
    <w:rsid w:val="00C1648D"/>
    <w:rsid w:val="00C16CCA"/>
    <w:rsid w:val="00C16F95"/>
    <w:rsid w:val="00C1752F"/>
    <w:rsid w:val="00C21129"/>
    <w:rsid w:val="00C2332B"/>
    <w:rsid w:val="00C24D50"/>
    <w:rsid w:val="00C251EF"/>
    <w:rsid w:val="00C258FE"/>
    <w:rsid w:val="00C27602"/>
    <w:rsid w:val="00C27F6C"/>
    <w:rsid w:val="00C35E5F"/>
    <w:rsid w:val="00C35EC5"/>
    <w:rsid w:val="00C36047"/>
    <w:rsid w:val="00C36B24"/>
    <w:rsid w:val="00C36CD0"/>
    <w:rsid w:val="00C418E9"/>
    <w:rsid w:val="00C41C86"/>
    <w:rsid w:val="00C430FF"/>
    <w:rsid w:val="00C5034B"/>
    <w:rsid w:val="00C518DD"/>
    <w:rsid w:val="00C52560"/>
    <w:rsid w:val="00C5261F"/>
    <w:rsid w:val="00C52738"/>
    <w:rsid w:val="00C52BB8"/>
    <w:rsid w:val="00C55A94"/>
    <w:rsid w:val="00C55EFF"/>
    <w:rsid w:val="00C5685E"/>
    <w:rsid w:val="00C6087B"/>
    <w:rsid w:val="00C62BDC"/>
    <w:rsid w:val="00C634FD"/>
    <w:rsid w:val="00C6463B"/>
    <w:rsid w:val="00C6698B"/>
    <w:rsid w:val="00C70B57"/>
    <w:rsid w:val="00C71A38"/>
    <w:rsid w:val="00C7241B"/>
    <w:rsid w:val="00C735A1"/>
    <w:rsid w:val="00C742BC"/>
    <w:rsid w:val="00C74635"/>
    <w:rsid w:val="00C7469F"/>
    <w:rsid w:val="00C74C38"/>
    <w:rsid w:val="00C80EB1"/>
    <w:rsid w:val="00C83D03"/>
    <w:rsid w:val="00C84383"/>
    <w:rsid w:val="00C8456C"/>
    <w:rsid w:val="00C859A8"/>
    <w:rsid w:val="00C862EE"/>
    <w:rsid w:val="00C905D1"/>
    <w:rsid w:val="00C92D3B"/>
    <w:rsid w:val="00C94CEF"/>
    <w:rsid w:val="00C94F80"/>
    <w:rsid w:val="00C975E0"/>
    <w:rsid w:val="00C97B18"/>
    <w:rsid w:val="00CA03B1"/>
    <w:rsid w:val="00CA3AC4"/>
    <w:rsid w:val="00CA4C47"/>
    <w:rsid w:val="00CB0FBD"/>
    <w:rsid w:val="00CB2734"/>
    <w:rsid w:val="00CB2939"/>
    <w:rsid w:val="00CB3836"/>
    <w:rsid w:val="00CB3EB0"/>
    <w:rsid w:val="00CB753E"/>
    <w:rsid w:val="00CC164E"/>
    <w:rsid w:val="00CC5A70"/>
    <w:rsid w:val="00CC5F80"/>
    <w:rsid w:val="00CC7EC4"/>
    <w:rsid w:val="00CD293A"/>
    <w:rsid w:val="00CD30B1"/>
    <w:rsid w:val="00CE11B4"/>
    <w:rsid w:val="00CE4186"/>
    <w:rsid w:val="00CE429B"/>
    <w:rsid w:val="00CE64C6"/>
    <w:rsid w:val="00CF0747"/>
    <w:rsid w:val="00CF1A9B"/>
    <w:rsid w:val="00CF1DA7"/>
    <w:rsid w:val="00CF3117"/>
    <w:rsid w:val="00CF328D"/>
    <w:rsid w:val="00CF4853"/>
    <w:rsid w:val="00CF6708"/>
    <w:rsid w:val="00D02C83"/>
    <w:rsid w:val="00D0300E"/>
    <w:rsid w:val="00D031BD"/>
    <w:rsid w:val="00D048BC"/>
    <w:rsid w:val="00D058B2"/>
    <w:rsid w:val="00D05D0D"/>
    <w:rsid w:val="00D1014C"/>
    <w:rsid w:val="00D110F1"/>
    <w:rsid w:val="00D125CD"/>
    <w:rsid w:val="00D12F6C"/>
    <w:rsid w:val="00D143D8"/>
    <w:rsid w:val="00D1612B"/>
    <w:rsid w:val="00D16F7B"/>
    <w:rsid w:val="00D17BDA"/>
    <w:rsid w:val="00D17DBF"/>
    <w:rsid w:val="00D20CE3"/>
    <w:rsid w:val="00D215E4"/>
    <w:rsid w:val="00D2164C"/>
    <w:rsid w:val="00D23CA8"/>
    <w:rsid w:val="00D2421B"/>
    <w:rsid w:val="00D2528E"/>
    <w:rsid w:val="00D26B79"/>
    <w:rsid w:val="00D27F19"/>
    <w:rsid w:val="00D32AF5"/>
    <w:rsid w:val="00D352AF"/>
    <w:rsid w:val="00D35ADB"/>
    <w:rsid w:val="00D35C37"/>
    <w:rsid w:val="00D363BF"/>
    <w:rsid w:val="00D36432"/>
    <w:rsid w:val="00D36E86"/>
    <w:rsid w:val="00D41ED0"/>
    <w:rsid w:val="00D44474"/>
    <w:rsid w:val="00D46B46"/>
    <w:rsid w:val="00D52C42"/>
    <w:rsid w:val="00D54695"/>
    <w:rsid w:val="00D54BB8"/>
    <w:rsid w:val="00D54EBA"/>
    <w:rsid w:val="00D55A5E"/>
    <w:rsid w:val="00D60A87"/>
    <w:rsid w:val="00D635ED"/>
    <w:rsid w:val="00D63D76"/>
    <w:rsid w:val="00D6579C"/>
    <w:rsid w:val="00D660A8"/>
    <w:rsid w:val="00D732E5"/>
    <w:rsid w:val="00D73915"/>
    <w:rsid w:val="00D73D82"/>
    <w:rsid w:val="00D7677F"/>
    <w:rsid w:val="00D76D13"/>
    <w:rsid w:val="00D84435"/>
    <w:rsid w:val="00D844D8"/>
    <w:rsid w:val="00D8737E"/>
    <w:rsid w:val="00D878D1"/>
    <w:rsid w:val="00D906B2"/>
    <w:rsid w:val="00D90E2D"/>
    <w:rsid w:val="00D92160"/>
    <w:rsid w:val="00D923FA"/>
    <w:rsid w:val="00D93918"/>
    <w:rsid w:val="00D94EA5"/>
    <w:rsid w:val="00D97BB5"/>
    <w:rsid w:val="00D97C06"/>
    <w:rsid w:val="00DA42EE"/>
    <w:rsid w:val="00DA4BC3"/>
    <w:rsid w:val="00DB041D"/>
    <w:rsid w:val="00DB0DF2"/>
    <w:rsid w:val="00DB1CE0"/>
    <w:rsid w:val="00DB2CBC"/>
    <w:rsid w:val="00DB3B9C"/>
    <w:rsid w:val="00DB5833"/>
    <w:rsid w:val="00DB613F"/>
    <w:rsid w:val="00DB754D"/>
    <w:rsid w:val="00DC0AFF"/>
    <w:rsid w:val="00DC1BC5"/>
    <w:rsid w:val="00DC3315"/>
    <w:rsid w:val="00DC3C4B"/>
    <w:rsid w:val="00DD0C1B"/>
    <w:rsid w:val="00DD0FF5"/>
    <w:rsid w:val="00DD1D89"/>
    <w:rsid w:val="00DD29D6"/>
    <w:rsid w:val="00DD3151"/>
    <w:rsid w:val="00DE0F01"/>
    <w:rsid w:val="00DE104F"/>
    <w:rsid w:val="00DE5BED"/>
    <w:rsid w:val="00DE5D99"/>
    <w:rsid w:val="00DE6261"/>
    <w:rsid w:val="00DE66D1"/>
    <w:rsid w:val="00DF0C5A"/>
    <w:rsid w:val="00DF4FB2"/>
    <w:rsid w:val="00DF5DBD"/>
    <w:rsid w:val="00DF5E73"/>
    <w:rsid w:val="00E00275"/>
    <w:rsid w:val="00E022C3"/>
    <w:rsid w:val="00E02A51"/>
    <w:rsid w:val="00E05C15"/>
    <w:rsid w:val="00E072F4"/>
    <w:rsid w:val="00E07FC4"/>
    <w:rsid w:val="00E07FD0"/>
    <w:rsid w:val="00E10CB2"/>
    <w:rsid w:val="00E11C85"/>
    <w:rsid w:val="00E11E63"/>
    <w:rsid w:val="00E12C4F"/>
    <w:rsid w:val="00E1687F"/>
    <w:rsid w:val="00E16A32"/>
    <w:rsid w:val="00E23596"/>
    <w:rsid w:val="00E23E06"/>
    <w:rsid w:val="00E23E34"/>
    <w:rsid w:val="00E254B4"/>
    <w:rsid w:val="00E255E5"/>
    <w:rsid w:val="00E2660D"/>
    <w:rsid w:val="00E30525"/>
    <w:rsid w:val="00E314AC"/>
    <w:rsid w:val="00E327BC"/>
    <w:rsid w:val="00E34F72"/>
    <w:rsid w:val="00E350AF"/>
    <w:rsid w:val="00E3597A"/>
    <w:rsid w:val="00E36A36"/>
    <w:rsid w:val="00E3790D"/>
    <w:rsid w:val="00E42AC7"/>
    <w:rsid w:val="00E44433"/>
    <w:rsid w:val="00E46382"/>
    <w:rsid w:val="00E512F6"/>
    <w:rsid w:val="00E55A9D"/>
    <w:rsid w:val="00E57140"/>
    <w:rsid w:val="00E6353D"/>
    <w:rsid w:val="00E64708"/>
    <w:rsid w:val="00E64A3C"/>
    <w:rsid w:val="00E64F39"/>
    <w:rsid w:val="00E65A98"/>
    <w:rsid w:val="00E65AC2"/>
    <w:rsid w:val="00E6606E"/>
    <w:rsid w:val="00E66F81"/>
    <w:rsid w:val="00E670A2"/>
    <w:rsid w:val="00E718E9"/>
    <w:rsid w:val="00E71AC5"/>
    <w:rsid w:val="00E720C2"/>
    <w:rsid w:val="00E728BC"/>
    <w:rsid w:val="00E72BA8"/>
    <w:rsid w:val="00E75CF7"/>
    <w:rsid w:val="00E83089"/>
    <w:rsid w:val="00E861C1"/>
    <w:rsid w:val="00E86DCB"/>
    <w:rsid w:val="00E929B2"/>
    <w:rsid w:val="00E93150"/>
    <w:rsid w:val="00E9462E"/>
    <w:rsid w:val="00E95DBC"/>
    <w:rsid w:val="00E967F5"/>
    <w:rsid w:val="00E97B24"/>
    <w:rsid w:val="00EA0C69"/>
    <w:rsid w:val="00EA2277"/>
    <w:rsid w:val="00EA4C16"/>
    <w:rsid w:val="00EB44BF"/>
    <w:rsid w:val="00EB5463"/>
    <w:rsid w:val="00EB6EF7"/>
    <w:rsid w:val="00EB7A74"/>
    <w:rsid w:val="00EC0E0C"/>
    <w:rsid w:val="00EC3F32"/>
    <w:rsid w:val="00EC784D"/>
    <w:rsid w:val="00ED1234"/>
    <w:rsid w:val="00ED1ABC"/>
    <w:rsid w:val="00ED294E"/>
    <w:rsid w:val="00ED3D4D"/>
    <w:rsid w:val="00ED45B4"/>
    <w:rsid w:val="00ED523D"/>
    <w:rsid w:val="00ED7789"/>
    <w:rsid w:val="00EE13AE"/>
    <w:rsid w:val="00EE18C2"/>
    <w:rsid w:val="00EE1ED8"/>
    <w:rsid w:val="00EE1EE9"/>
    <w:rsid w:val="00EE2FAF"/>
    <w:rsid w:val="00EE3AA9"/>
    <w:rsid w:val="00EE4CDF"/>
    <w:rsid w:val="00EE5E1D"/>
    <w:rsid w:val="00EE6295"/>
    <w:rsid w:val="00EF0E2E"/>
    <w:rsid w:val="00EF1409"/>
    <w:rsid w:val="00EF26F6"/>
    <w:rsid w:val="00EF2FC6"/>
    <w:rsid w:val="00EF33F5"/>
    <w:rsid w:val="00EF4DE2"/>
    <w:rsid w:val="00EF754B"/>
    <w:rsid w:val="00F04E83"/>
    <w:rsid w:val="00F0619A"/>
    <w:rsid w:val="00F114EE"/>
    <w:rsid w:val="00F124E6"/>
    <w:rsid w:val="00F1329E"/>
    <w:rsid w:val="00F172DD"/>
    <w:rsid w:val="00F216B5"/>
    <w:rsid w:val="00F2242B"/>
    <w:rsid w:val="00F2244F"/>
    <w:rsid w:val="00F23D53"/>
    <w:rsid w:val="00F24926"/>
    <w:rsid w:val="00F25C51"/>
    <w:rsid w:val="00F30023"/>
    <w:rsid w:val="00F3387B"/>
    <w:rsid w:val="00F37225"/>
    <w:rsid w:val="00F42665"/>
    <w:rsid w:val="00F4520B"/>
    <w:rsid w:val="00F463CB"/>
    <w:rsid w:val="00F46CD6"/>
    <w:rsid w:val="00F46FCF"/>
    <w:rsid w:val="00F47233"/>
    <w:rsid w:val="00F50F5A"/>
    <w:rsid w:val="00F51160"/>
    <w:rsid w:val="00F51793"/>
    <w:rsid w:val="00F56474"/>
    <w:rsid w:val="00F56BE3"/>
    <w:rsid w:val="00F64412"/>
    <w:rsid w:val="00F647F4"/>
    <w:rsid w:val="00F72DF9"/>
    <w:rsid w:val="00F75121"/>
    <w:rsid w:val="00F817D8"/>
    <w:rsid w:val="00F87BC3"/>
    <w:rsid w:val="00F87E83"/>
    <w:rsid w:val="00F915DC"/>
    <w:rsid w:val="00F9163B"/>
    <w:rsid w:val="00F91E38"/>
    <w:rsid w:val="00F920CC"/>
    <w:rsid w:val="00F92B1B"/>
    <w:rsid w:val="00F9489A"/>
    <w:rsid w:val="00FA271A"/>
    <w:rsid w:val="00FA67FE"/>
    <w:rsid w:val="00FB00A0"/>
    <w:rsid w:val="00FB212D"/>
    <w:rsid w:val="00FB2E15"/>
    <w:rsid w:val="00FB328A"/>
    <w:rsid w:val="00FB3C76"/>
    <w:rsid w:val="00FB3D5A"/>
    <w:rsid w:val="00FB6758"/>
    <w:rsid w:val="00FB76A6"/>
    <w:rsid w:val="00FC0734"/>
    <w:rsid w:val="00FC2AB0"/>
    <w:rsid w:val="00FC55B9"/>
    <w:rsid w:val="00FC635E"/>
    <w:rsid w:val="00FC63BE"/>
    <w:rsid w:val="00FE09D9"/>
    <w:rsid w:val="00FE6B49"/>
    <w:rsid w:val="00FE757D"/>
    <w:rsid w:val="00FE7C22"/>
    <w:rsid w:val="00FF080B"/>
    <w:rsid w:val="00FF4040"/>
    <w:rsid w:val="00FF4C6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EB65"/>
  <w15:docId w15:val="{4265E0F9-86DA-4C44-9A33-23CE311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38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4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8A2"/>
    <w:rPr>
      <w:sz w:val="18"/>
      <w:szCs w:val="18"/>
    </w:rPr>
  </w:style>
  <w:style w:type="character" w:styleId="a7">
    <w:name w:val="Strong"/>
    <w:basedOn w:val="a0"/>
    <w:uiPriority w:val="22"/>
    <w:qFormat/>
    <w:rsid w:val="00BE75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59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9A8"/>
    <w:rPr>
      <w:sz w:val="18"/>
      <w:szCs w:val="18"/>
    </w:rPr>
  </w:style>
  <w:style w:type="paragraph" w:styleId="aa">
    <w:name w:val="List Paragraph"/>
    <w:basedOn w:val="a"/>
    <w:uiPriority w:val="34"/>
    <w:qFormat/>
    <w:rsid w:val="00C859A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974B0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4B0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4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B0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4B01"/>
    <w:rPr>
      <w:b/>
      <w:bCs/>
    </w:rPr>
  </w:style>
  <w:style w:type="paragraph" w:styleId="af0">
    <w:name w:val="Normal (Web)"/>
    <w:basedOn w:val="a"/>
    <w:uiPriority w:val="99"/>
    <w:unhideWhenUsed/>
    <w:rsid w:val="0014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662E97"/>
  </w:style>
  <w:style w:type="table" w:styleId="af2">
    <w:name w:val="Table Grid"/>
    <w:basedOn w:val="a1"/>
    <w:uiPriority w:val="59"/>
    <w:rsid w:val="00FE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61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6F0-A33A-4979-9522-D69B568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</cp:lastModifiedBy>
  <cp:revision>3</cp:revision>
  <cp:lastPrinted>2022-11-08T01:45:00Z</cp:lastPrinted>
  <dcterms:created xsi:type="dcterms:W3CDTF">2023-03-07T03:04:00Z</dcterms:created>
  <dcterms:modified xsi:type="dcterms:W3CDTF">2023-03-07T03:04:00Z</dcterms:modified>
</cp:coreProperties>
</file>