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2496C" w14:textId="77777777" w:rsidR="00B349F3" w:rsidRDefault="007805EE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64279D22" w14:textId="1B01E14F" w:rsidR="00B349F3" w:rsidRDefault="007805EE">
      <w:pPr>
        <w:jc w:val="center"/>
        <w:rPr>
          <w:rFonts w:ascii="方正公文小标宋" w:eastAsia="方正公文小标宋" w:hAnsi="方正公文小标宋" w:cs="方正公文小标宋"/>
          <w:sz w:val="44"/>
          <w:szCs w:val="44"/>
        </w:rPr>
      </w:pPr>
      <w:r>
        <w:rPr>
          <w:rFonts w:ascii="方正公文小标宋" w:eastAsia="方正公文小标宋" w:hAnsi="方正公文小标宋" w:cs="方正公文小标宋" w:hint="eastAsia"/>
          <w:sz w:val="44"/>
          <w:szCs w:val="44"/>
        </w:rPr>
        <w:t>参会名单</w:t>
      </w:r>
    </w:p>
    <w:p w14:paraId="5EC40694" w14:textId="266D4BF3" w:rsidR="00B349F3" w:rsidRDefault="007805EE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华文楷体" w:eastAsia="华文楷体" w:hAnsi="华文楷体" w:cs="华文楷体" w:hint="eastAsia"/>
          <w:sz w:val="32"/>
          <w:szCs w:val="32"/>
        </w:rPr>
        <w:t>学院（部门）：</w:t>
      </w:r>
      <w:r>
        <w:rPr>
          <w:rFonts w:ascii="华文楷体" w:eastAsia="华文楷体" w:hAnsi="华文楷体" w:cs="华文楷体" w:hint="eastAsia"/>
          <w:sz w:val="32"/>
          <w:szCs w:val="32"/>
        </w:rPr>
        <w:tab/>
      </w:r>
      <w:r>
        <w:rPr>
          <w:rFonts w:ascii="华文楷体" w:eastAsia="华文楷体" w:hAnsi="华文楷体" w:cs="华文楷体" w:hint="eastAsia"/>
          <w:sz w:val="32"/>
          <w:szCs w:val="32"/>
        </w:rPr>
        <w:tab/>
        <w:t xml:space="preserve">        </w:t>
      </w:r>
      <w:r>
        <w:rPr>
          <w:rFonts w:ascii="华文楷体" w:eastAsia="华文楷体" w:hAnsi="华文楷体" w:cs="华文楷体"/>
          <w:sz w:val="32"/>
          <w:szCs w:val="32"/>
        </w:rPr>
        <w:t xml:space="preserve">                                  </w:t>
      </w:r>
      <w:r>
        <w:rPr>
          <w:rFonts w:ascii="华文楷体" w:eastAsia="华文楷体" w:hAnsi="华文楷体" w:cs="华文楷体" w:hint="eastAsia"/>
          <w:sz w:val="32"/>
          <w:szCs w:val="32"/>
        </w:rPr>
        <w:t xml:space="preserve">填表人姓名：           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952"/>
        <w:gridCol w:w="2701"/>
        <w:gridCol w:w="2863"/>
        <w:gridCol w:w="2977"/>
        <w:gridCol w:w="1983"/>
        <w:gridCol w:w="2472"/>
      </w:tblGrid>
      <w:tr w:rsidR="00344E8B" w14:paraId="49D57782" w14:textId="0CDAE6DA" w:rsidTr="00344E8B">
        <w:trPr>
          <w:jc w:val="center"/>
        </w:trPr>
        <w:tc>
          <w:tcPr>
            <w:tcW w:w="341" w:type="pct"/>
          </w:tcPr>
          <w:p w14:paraId="213D44D1" w14:textId="77777777" w:rsidR="00344E8B" w:rsidRDefault="00344E8B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968" w:type="pct"/>
          </w:tcPr>
          <w:p w14:paraId="16F20A61" w14:textId="77777777" w:rsidR="00344E8B" w:rsidRDefault="00344E8B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026" w:type="pct"/>
          </w:tcPr>
          <w:p w14:paraId="5E84F8CA" w14:textId="77777777" w:rsidR="00344E8B" w:rsidRDefault="00344E8B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  <w:t>职务</w:t>
            </w:r>
          </w:p>
        </w:tc>
        <w:tc>
          <w:tcPr>
            <w:tcW w:w="1067" w:type="pct"/>
          </w:tcPr>
          <w:p w14:paraId="2E493726" w14:textId="77777777" w:rsidR="00344E8B" w:rsidRDefault="00344E8B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  <w:t>职称</w:t>
            </w:r>
          </w:p>
        </w:tc>
        <w:tc>
          <w:tcPr>
            <w:tcW w:w="711" w:type="pct"/>
          </w:tcPr>
          <w:p w14:paraId="1DE0B406" w14:textId="7B983DA7" w:rsidR="00344E8B" w:rsidRDefault="00344E8B">
            <w:pPr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  <w:t>是否参会</w:t>
            </w:r>
          </w:p>
        </w:tc>
        <w:tc>
          <w:tcPr>
            <w:tcW w:w="886" w:type="pct"/>
          </w:tcPr>
          <w:p w14:paraId="44D6F01E" w14:textId="49C4CC5C" w:rsidR="00344E8B" w:rsidRDefault="00344E8B">
            <w:pPr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  <w:t>请假事由</w:t>
            </w:r>
          </w:p>
        </w:tc>
      </w:tr>
      <w:tr w:rsidR="00344E8B" w14:paraId="306C9F29" w14:textId="04C68E36" w:rsidTr="00344E8B">
        <w:trPr>
          <w:jc w:val="center"/>
        </w:trPr>
        <w:tc>
          <w:tcPr>
            <w:tcW w:w="341" w:type="pct"/>
          </w:tcPr>
          <w:p w14:paraId="1D5693BD" w14:textId="77777777" w:rsidR="00344E8B" w:rsidRDefault="00344E8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68" w:type="pct"/>
          </w:tcPr>
          <w:p w14:paraId="34517BDD" w14:textId="77777777" w:rsidR="00344E8B" w:rsidRDefault="00344E8B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026" w:type="pct"/>
          </w:tcPr>
          <w:p w14:paraId="3509ADDE" w14:textId="77777777" w:rsidR="00344E8B" w:rsidRDefault="00344E8B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067" w:type="pct"/>
          </w:tcPr>
          <w:p w14:paraId="4F5FFCA8" w14:textId="77777777" w:rsidR="00344E8B" w:rsidRDefault="00344E8B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711" w:type="pct"/>
          </w:tcPr>
          <w:p w14:paraId="1D3A23E2" w14:textId="77777777" w:rsidR="00344E8B" w:rsidRDefault="00344E8B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886" w:type="pct"/>
          </w:tcPr>
          <w:p w14:paraId="504A62E4" w14:textId="50671269" w:rsidR="00344E8B" w:rsidRDefault="00344E8B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344E8B" w14:paraId="78E8A95A" w14:textId="50C0A449" w:rsidTr="00344E8B">
        <w:trPr>
          <w:jc w:val="center"/>
        </w:trPr>
        <w:tc>
          <w:tcPr>
            <w:tcW w:w="341" w:type="pct"/>
          </w:tcPr>
          <w:p w14:paraId="5222B179" w14:textId="77777777" w:rsidR="00344E8B" w:rsidRDefault="00344E8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68" w:type="pct"/>
          </w:tcPr>
          <w:p w14:paraId="39BAB336" w14:textId="77777777" w:rsidR="00344E8B" w:rsidRDefault="00344E8B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026" w:type="pct"/>
          </w:tcPr>
          <w:p w14:paraId="4A79E845" w14:textId="77777777" w:rsidR="00344E8B" w:rsidRDefault="00344E8B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067" w:type="pct"/>
          </w:tcPr>
          <w:p w14:paraId="41D08E1C" w14:textId="77777777" w:rsidR="00344E8B" w:rsidRDefault="00344E8B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711" w:type="pct"/>
          </w:tcPr>
          <w:p w14:paraId="6166380C" w14:textId="77777777" w:rsidR="00344E8B" w:rsidRDefault="00344E8B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886" w:type="pct"/>
          </w:tcPr>
          <w:p w14:paraId="096B6E19" w14:textId="5A7F517E" w:rsidR="00344E8B" w:rsidRDefault="00344E8B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344E8B" w14:paraId="2BADD9AE" w14:textId="796B65EF" w:rsidTr="00344E8B">
        <w:trPr>
          <w:jc w:val="center"/>
        </w:trPr>
        <w:tc>
          <w:tcPr>
            <w:tcW w:w="341" w:type="pct"/>
          </w:tcPr>
          <w:p w14:paraId="10B5D217" w14:textId="77777777" w:rsidR="00344E8B" w:rsidRDefault="00344E8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68" w:type="pct"/>
          </w:tcPr>
          <w:p w14:paraId="60FA7187" w14:textId="77777777" w:rsidR="00344E8B" w:rsidRDefault="00344E8B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026" w:type="pct"/>
          </w:tcPr>
          <w:p w14:paraId="02E23A50" w14:textId="77777777" w:rsidR="00344E8B" w:rsidRDefault="00344E8B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067" w:type="pct"/>
          </w:tcPr>
          <w:p w14:paraId="3BE3C29D" w14:textId="77777777" w:rsidR="00344E8B" w:rsidRDefault="00344E8B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711" w:type="pct"/>
          </w:tcPr>
          <w:p w14:paraId="55D28E9E" w14:textId="77777777" w:rsidR="00344E8B" w:rsidRDefault="00344E8B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886" w:type="pct"/>
          </w:tcPr>
          <w:p w14:paraId="28326C26" w14:textId="29810611" w:rsidR="00344E8B" w:rsidRDefault="00344E8B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344E8B" w14:paraId="095F61AC" w14:textId="316BBE0E" w:rsidTr="00344E8B">
        <w:trPr>
          <w:jc w:val="center"/>
        </w:trPr>
        <w:tc>
          <w:tcPr>
            <w:tcW w:w="341" w:type="pct"/>
          </w:tcPr>
          <w:p w14:paraId="4784AE1E" w14:textId="77777777" w:rsidR="00344E8B" w:rsidRDefault="00344E8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68" w:type="pct"/>
          </w:tcPr>
          <w:p w14:paraId="73DD7B29" w14:textId="77777777" w:rsidR="00344E8B" w:rsidRDefault="00344E8B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026" w:type="pct"/>
          </w:tcPr>
          <w:p w14:paraId="12CAD7EC" w14:textId="77777777" w:rsidR="00344E8B" w:rsidRDefault="00344E8B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067" w:type="pct"/>
          </w:tcPr>
          <w:p w14:paraId="0ACA2E50" w14:textId="77777777" w:rsidR="00344E8B" w:rsidRDefault="00344E8B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711" w:type="pct"/>
          </w:tcPr>
          <w:p w14:paraId="2E9FEFE3" w14:textId="77777777" w:rsidR="00344E8B" w:rsidRDefault="00344E8B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886" w:type="pct"/>
          </w:tcPr>
          <w:p w14:paraId="0D66E72C" w14:textId="09B63871" w:rsidR="00344E8B" w:rsidRDefault="00344E8B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344E8B" w14:paraId="16E161B0" w14:textId="3FBF2C6C" w:rsidTr="00344E8B">
        <w:trPr>
          <w:jc w:val="center"/>
        </w:trPr>
        <w:tc>
          <w:tcPr>
            <w:tcW w:w="341" w:type="pct"/>
          </w:tcPr>
          <w:p w14:paraId="2B32B636" w14:textId="77777777" w:rsidR="00344E8B" w:rsidRDefault="00344E8B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5</w:t>
            </w:r>
          </w:p>
        </w:tc>
        <w:tc>
          <w:tcPr>
            <w:tcW w:w="968" w:type="pct"/>
          </w:tcPr>
          <w:p w14:paraId="3283AF1E" w14:textId="77777777" w:rsidR="00344E8B" w:rsidRDefault="00344E8B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026" w:type="pct"/>
          </w:tcPr>
          <w:p w14:paraId="00E1DC62" w14:textId="77777777" w:rsidR="00344E8B" w:rsidRDefault="00344E8B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067" w:type="pct"/>
          </w:tcPr>
          <w:p w14:paraId="73D03DD7" w14:textId="77777777" w:rsidR="00344E8B" w:rsidRDefault="00344E8B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711" w:type="pct"/>
          </w:tcPr>
          <w:p w14:paraId="70102F65" w14:textId="77777777" w:rsidR="00344E8B" w:rsidRDefault="00344E8B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886" w:type="pct"/>
          </w:tcPr>
          <w:p w14:paraId="2417EFDF" w14:textId="48C2B114" w:rsidR="00344E8B" w:rsidRDefault="00344E8B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344E8B" w14:paraId="6C232336" w14:textId="455A002C" w:rsidTr="00344E8B">
        <w:trPr>
          <w:jc w:val="center"/>
        </w:trPr>
        <w:tc>
          <w:tcPr>
            <w:tcW w:w="341" w:type="pct"/>
          </w:tcPr>
          <w:p w14:paraId="5F6D5043" w14:textId="77777777" w:rsidR="00344E8B" w:rsidRDefault="00344E8B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968" w:type="pct"/>
          </w:tcPr>
          <w:p w14:paraId="2B901E52" w14:textId="77777777" w:rsidR="00344E8B" w:rsidRDefault="00344E8B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026" w:type="pct"/>
          </w:tcPr>
          <w:p w14:paraId="52E7FD57" w14:textId="77777777" w:rsidR="00344E8B" w:rsidRDefault="00344E8B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067" w:type="pct"/>
          </w:tcPr>
          <w:p w14:paraId="28EECC5F" w14:textId="77777777" w:rsidR="00344E8B" w:rsidRDefault="00344E8B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711" w:type="pct"/>
          </w:tcPr>
          <w:p w14:paraId="1DE4B1AB" w14:textId="77777777" w:rsidR="00344E8B" w:rsidRDefault="00344E8B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886" w:type="pct"/>
          </w:tcPr>
          <w:p w14:paraId="28C580BC" w14:textId="37F71B72" w:rsidR="00344E8B" w:rsidRDefault="00344E8B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344E8B" w14:paraId="168E73D6" w14:textId="3BE88397" w:rsidTr="00344E8B">
        <w:trPr>
          <w:jc w:val="center"/>
        </w:trPr>
        <w:tc>
          <w:tcPr>
            <w:tcW w:w="341" w:type="pct"/>
          </w:tcPr>
          <w:p w14:paraId="1B0AD27E" w14:textId="77777777" w:rsidR="00344E8B" w:rsidRDefault="00344E8B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968" w:type="pct"/>
          </w:tcPr>
          <w:p w14:paraId="102A3E67" w14:textId="77777777" w:rsidR="00344E8B" w:rsidRDefault="00344E8B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026" w:type="pct"/>
          </w:tcPr>
          <w:p w14:paraId="3FA8AFA3" w14:textId="77777777" w:rsidR="00344E8B" w:rsidRDefault="00344E8B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067" w:type="pct"/>
          </w:tcPr>
          <w:p w14:paraId="4566DF39" w14:textId="77777777" w:rsidR="00344E8B" w:rsidRDefault="00344E8B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711" w:type="pct"/>
          </w:tcPr>
          <w:p w14:paraId="082D6D48" w14:textId="77777777" w:rsidR="00344E8B" w:rsidRDefault="00344E8B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886" w:type="pct"/>
          </w:tcPr>
          <w:p w14:paraId="620D02C8" w14:textId="6980AB02" w:rsidR="00344E8B" w:rsidRDefault="00344E8B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</w:tbl>
    <w:p w14:paraId="71FEA252" w14:textId="77777777" w:rsidR="00B349F3" w:rsidRDefault="00B349F3">
      <w:pPr>
        <w:rPr>
          <w:rFonts w:ascii="方正仿宋_GBK" w:eastAsia="方正仿宋_GBK" w:hAnsi="方正仿宋_GBK" w:cs="方正仿宋_GBK"/>
          <w:sz w:val="32"/>
          <w:szCs w:val="32"/>
        </w:rPr>
      </w:pPr>
    </w:p>
    <w:sectPr w:rsidR="00B349F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D83E8" w14:textId="77777777" w:rsidR="002A0402" w:rsidRDefault="002A0402" w:rsidP="007775F8">
      <w:r>
        <w:separator/>
      </w:r>
    </w:p>
  </w:endnote>
  <w:endnote w:type="continuationSeparator" w:id="0">
    <w:p w14:paraId="7B7A832C" w14:textId="77777777" w:rsidR="002A0402" w:rsidRDefault="002A0402" w:rsidP="00777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微软雅黑"/>
    <w:charset w:val="86"/>
    <w:family w:val="auto"/>
    <w:pitch w:val="default"/>
    <w:sig w:usb0="A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31CD5" w14:textId="77777777" w:rsidR="002A0402" w:rsidRDefault="002A0402" w:rsidP="007775F8">
      <w:r>
        <w:separator/>
      </w:r>
    </w:p>
  </w:footnote>
  <w:footnote w:type="continuationSeparator" w:id="0">
    <w:p w14:paraId="38D5E44B" w14:textId="77777777" w:rsidR="002A0402" w:rsidRDefault="002A0402" w:rsidP="00777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g1ZDM3YWIxMjU3N2IxYzU4MzUxODNiZDRmYmEyYTQifQ=="/>
  </w:docVars>
  <w:rsids>
    <w:rsidRoot w:val="00B349F3"/>
    <w:rsid w:val="002A0402"/>
    <w:rsid w:val="00344E8B"/>
    <w:rsid w:val="00593103"/>
    <w:rsid w:val="007775F8"/>
    <w:rsid w:val="007805EE"/>
    <w:rsid w:val="00B349F3"/>
    <w:rsid w:val="077A24CE"/>
    <w:rsid w:val="0C5773B0"/>
    <w:rsid w:val="0C8769F9"/>
    <w:rsid w:val="0D8B6C53"/>
    <w:rsid w:val="0F3F28FE"/>
    <w:rsid w:val="107734BE"/>
    <w:rsid w:val="1C67088B"/>
    <w:rsid w:val="1DB55FDE"/>
    <w:rsid w:val="1EB54335"/>
    <w:rsid w:val="28430B55"/>
    <w:rsid w:val="29E76B67"/>
    <w:rsid w:val="33F51F59"/>
    <w:rsid w:val="353431B1"/>
    <w:rsid w:val="3A215957"/>
    <w:rsid w:val="464A1648"/>
    <w:rsid w:val="489839F7"/>
    <w:rsid w:val="4A4C4C83"/>
    <w:rsid w:val="521340EE"/>
    <w:rsid w:val="547075D6"/>
    <w:rsid w:val="57633422"/>
    <w:rsid w:val="578B7877"/>
    <w:rsid w:val="5A4C63EF"/>
    <w:rsid w:val="639C7ED5"/>
    <w:rsid w:val="65711400"/>
    <w:rsid w:val="66A6332B"/>
    <w:rsid w:val="68342513"/>
    <w:rsid w:val="69DF4B8A"/>
    <w:rsid w:val="6C1456E5"/>
    <w:rsid w:val="6ECD3B4B"/>
    <w:rsid w:val="742064CB"/>
    <w:rsid w:val="75575F1C"/>
    <w:rsid w:val="792627D5"/>
    <w:rsid w:val="797846B3"/>
    <w:rsid w:val="797C5F78"/>
    <w:rsid w:val="7CD6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2202AB"/>
  <w15:docId w15:val="{26FFA3DD-893D-4672-B603-A1F52848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775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775F8"/>
    <w:rPr>
      <w:kern w:val="2"/>
      <w:sz w:val="18"/>
      <w:szCs w:val="18"/>
    </w:rPr>
  </w:style>
  <w:style w:type="paragraph" w:styleId="a6">
    <w:name w:val="footer"/>
    <w:basedOn w:val="a"/>
    <w:link w:val="a7"/>
    <w:rsid w:val="007775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775F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LR</cp:lastModifiedBy>
  <cp:revision>5</cp:revision>
  <dcterms:created xsi:type="dcterms:W3CDTF">2024-04-23T06:38:00Z</dcterms:created>
  <dcterms:modified xsi:type="dcterms:W3CDTF">2024-04-23T06:57:00Z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F7D1652FAFEF4A629E05AA03F0B1CFFD</vt:lpwstr>
  </property>
</Properties>
</file>